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vertAnchor="page" w:horzAnchor="page" w:tblpXSpec="center" w:tblpY="1085"/>
        <w:tblW w:w="8445" w:type="dxa"/>
        <w:tblLook w:val="04A0" w:firstRow="1" w:lastRow="0" w:firstColumn="1" w:lastColumn="0" w:noHBand="0" w:noVBand="1"/>
      </w:tblPr>
      <w:tblGrid>
        <w:gridCol w:w="1349"/>
        <w:gridCol w:w="2956"/>
        <w:gridCol w:w="4140"/>
      </w:tblGrid>
      <w:tr w:rsidR="000633DA" w:rsidRPr="00603E32" w14:paraId="0E6B0DF6" w14:textId="2FDB5AA3" w:rsidTr="00063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45" w:type="dxa"/>
            <w:gridSpan w:val="3"/>
          </w:tcPr>
          <w:p w14:paraId="0D30EF04" w14:textId="79826AE6" w:rsidR="000633DA" w:rsidRPr="000633DA" w:rsidRDefault="000633DA" w:rsidP="000633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WEAVERTOWN SUNDAY SCHOOL SCHEDULE 2018</w:t>
            </w:r>
            <w:bookmarkStart w:id="0" w:name="_GoBack"/>
            <w:bookmarkEnd w:id="0"/>
          </w:p>
        </w:tc>
      </w:tr>
      <w:tr w:rsidR="000633DA" w:rsidRPr="00603E32" w14:paraId="01FC40EB" w14:textId="77777777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66CCC39F" w14:textId="589C8727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7</w:t>
            </w:r>
          </w:p>
        </w:tc>
        <w:tc>
          <w:tcPr>
            <w:tcW w:w="2956" w:type="dxa"/>
          </w:tcPr>
          <w:p w14:paraId="5879A618" w14:textId="433B15FD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5:1-12</w:t>
            </w:r>
          </w:p>
        </w:tc>
        <w:tc>
          <w:tcPr>
            <w:tcW w:w="4140" w:type="dxa"/>
          </w:tcPr>
          <w:p w14:paraId="4DE5BFCF" w14:textId="22DBB6C5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 School Fund</w:t>
            </w:r>
          </w:p>
        </w:tc>
      </w:tr>
      <w:tr w:rsidR="000633DA" w:rsidRPr="00603E32" w14:paraId="68223A91" w14:textId="294E3117" w:rsidTr="000633D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C03431A" w14:textId="16138207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Jan.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6" w:type="dxa"/>
          </w:tcPr>
          <w:p w14:paraId="7356CCEE" w14:textId="4CC766ED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5:13-26</w:t>
            </w:r>
          </w:p>
        </w:tc>
        <w:tc>
          <w:tcPr>
            <w:tcW w:w="4140" w:type="dxa"/>
          </w:tcPr>
          <w:p w14:paraId="37BE0185" w14:textId="61FF77A2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 Workers Love Offering</w:t>
            </w:r>
          </w:p>
        </w:tc>
      </w:tr>
      <w:tr w:rsidR="000633DA" w:rsidRPr="00603E32" w14:paraId="7114B986" w14:textId="0F4D0DB5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42DC8FC" w14:textId="6B168CF8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Jan.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6" w:type="dxa"/>
          </w:tcPr>
          <w:p w14:paraId="0C3FA007" w14:textId="18C45EAD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5:27-37</w:t>
            </w:r>
          </w:p>
        </w:tc>
        <w:tc>
          <w:tcPr>
            <w:tcW w:w="4140" w:type="dxa"/>
          </w:tcPr>
          <w:p w14:paraId="1A1389AF" w14:textId="209D7A6A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DRS Travel Fund</w:t>
            </w:r>
          </w:p>
        </w:tc>
      </w:tr>
      <w:tr w:rsidR="000633DA" w:rsidRPr="00603E32" w14:paraId="14DD2262" w14:textId="7A95C980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431E3A12" w14:textId="193F0A28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Jan. 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6" w:type="dxa"/>
          </w:tcPr>
          <w:p w14:paraId="734FF294" w14:textId="4070DEC0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5:38-48</w:t>
            </w:r>
          </w:p>
        </w:tc>
        <w:tc>
          <w:tcPr>
            <w:tcW w:w="4140" w:type="dxa"/>
          </w:tcPr>
          <w:p w14:paraId="5F6025EA" w14:textId="546DF1F3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Connecticut School</w:t>
            </w:r>
          </w:p>
        </w:tc>
      </w:tr>
      <w:tr w:rsidR="000633DA" w:rsidRPr="00603E32" w14:paraId="3FC9BA07" w14:textId="783BA2B2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FAD2650" w14:textId="0C6C2826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Feb.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6" w:type="dxa"/>
          </w:tcPr>
          <w:p w14:paraId="57C2365D" w14:textId="451E45AA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6:1-13</w:t>
            </w:r>
          </w:p>
        </w:tc>
        <w:tc>
          <w:tcPr>
            <w:tcW w:w="4140" w:type="dxa"/>
          </w:tcPr>
          <w:p w14:paraId="22DD74F6" w14:textId="18E7CF05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0633DA" w:rsidRPr="00603E32" w14:paraId="4651774D" w14:textId="24DCC33B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8F26D38" w14:textId="1F4308CE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Feb.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6" w:type="dxa"/>
          </w:tcPr>
          <w:p w14:paraId="057FA3B8" w14:textId="35636366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6:14-24</w:t>
            </w:r>
          </w:p>
        </w:tc>
        <w:tc>
          <w:tcPr>
            <w:tcW w:w="4140" w:type="dxa"/>
          </w:tcPr>
          <w:p w14:paraId="443A7B4F" w14:textId="0FFDC132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Trauger School</w:t>
            </w:r>
          </w:p>
        </w:tc>
      </w:tr>
      <w:tr w:rsidR="000633DA" w:rsidRPr="00603E32" w14:paraId="0BDAA5E8" w14:textId="12996D7A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E5AAABA" w14:textId="721F40DC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Feb.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6" w:type="dxa"/>
          </w:tcPr>
          <w:p w14:paraId="1A2001D2" w14:textId="40E91553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6:25-34</w:t>
            </w:r>
          </w:p>
        </w:tc>
        <w:tc>
          <w:tcPr>
            <w:tcW w:w="4140" w:type="dxa"/>
          </w:tcPr>
          <w:p w14:paraId="2309AAC1" w14:textId="14E94E7E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0633DA" w:rsidRPr="00603E32" w14:paraId="451DCB3E" w14:textId="44E861E4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5E1B6A2E" w14:textId="3AEACEF6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Feb. 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6" w:type="dxa"/>
          </w:tcPr>
          <w:p w14:paraId="6D9AA02C" w14:textId="48E3DFC0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7:1-14</w:t>
            </w:r>
          </w:p>
        </w:tc>
        <w:tc>
          <w:tcPr>
            <w:tcW w:w="4140" w:type="dxa"/>
          </w:tcPr>
          <w:p w14:paraId="22002F03" w14:textId="5574FB82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Brent &amp; Rhoda Stoltzfus</w:t>
            </w:r>
          </w:p>
        </w:tc>
      </w:tr>
      <w:tr w:rsidR="000633DA" w:rsidRPr="00603E32" w14:paraId="0CAD78DD" w14:textId="7C184EFE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30ADF18" w14:textId="2A2AAE2A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Mar.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6" w:type="dxa"/>
          </w:tcPr>
          <w:p w14:paraId="6D3EDE27" w14:textId="690BB758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7:15-29</w:t>
            </w:r>
          </w:p>
        </w:tc>
        <w:tc>
          <w:tcPr>
            <w:tcW w:w="4140" w:type="dxa"/>
          </w:tcPr>
          <w:p w14:paraId="4B9B5C5C" w14:textId="03E18BDD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0633DA" w:rsidRPr="00603E32" w14:paraId="7303E649" w14:textId="22331974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6026496" w14:textId="3382390C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Mar.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6" w:type="dxa"/>
          </w:tcPr>
          <w:p w14:paraId="0FD86DBE" w14:textId="018588B5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8:1-13</w:t>
            </w:r>
          </w:p>
        </w:tc>
        <w:tc>
          <w:tcPr>
            <w:tcW w:w="4140" w:type="dxa"/>
          </w:tcPr>
          <w:p w14:paraId="1D643D6D" w14:textId="7EBF4465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Cornerstone Church</w:t>
            </w:r>
          </w:p>
        </w:tc>
      </w:tr>
      <w:tr w:rsidR="000633DA" w:rsidRPr="00603E32" w14:paraId="5EBBF860" w14:textId="2995409C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77A67953" w14:textId="35EEC144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Mar.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6" w:type="dxa"/>
          </w:tcPr>
          <w:p w14:paraId="2148B995" w14:textId="7ADA4425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8:14-27</w:t>
            </w:r>
          </w:p>
        </w:tc>
        <w:tc>
          <w:tcPr>
            <w:tcW w:w="4140" w:type="dxa"/>
          </w:tcPr>
          <w:p w14:paraId="5DDC7B7C" w14:textId="0AAFCFDB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Sewing Circle</w:t>
            </w:r>
          </w:p>
        </w:tc>
      </w:tr>
      <w:tr w:rsidR="000633DA" w:rsidRPr="00603E32" w14:paraId="30460A2E" w14:textId="6E7A2394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6C345A42" w14:textId="75E6DF98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Mar. 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6" w:type="dxa"/>
          </w:tcPr>
          <w:p w14:paraId="036D99CC" w14:textId="227528B8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8:28-9:8</w:t>
            </w:r>
          </w:p>
        </w:tc>
        <w:tc>
          <w:tcPr>
            <w:tcW w:w="4140" w:type="dxa"/>
          </w:tcPr>
          <w:p w14:paraId="5EB3D54E" w14:textId="5B8E55D2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Trauger School</w:t>
            </w:r>
          </w:p>
        </w:tc>
      </w:tr>
      <w:tr w:rsidR="000633DA" w:rsidRPr="00603E32" w14:paraId="3D6795CD" w14:textId="340B0AF2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A015A69" w14:textId="29FC20AC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Apr.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6" w:type="dxa"/>
          </w:tcPr>
          <w:p w14:paraId="25301FCA" w14:textId="03A7E1CE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9:9-22</w:t>
            </w:r>
          </w:p>
        </w:tc>
        <w:tc>
          <w:tcPr>
            <w:tcW w:w="4140" w:type="dxa"/>
          </w:tcPr>
          <w:p w14:paraId="26AFB830" w14:textId="7E7F4CE6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High School Building Fund</w:t>
            </w:r>
          </w:p>
        </w:tc>
      </w:tr>
      <w:tr w:rsidR="000633DA" w:rsidRPr="00603E32" w14:paraId="6FF40FA5" w14:textId="3E39CDD9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49EAC06D" w14:textId="2E2EA50F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Apr.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6" w:type="dxa"/>
          </w:tcPr>
          <w:p w14:paraId="3A8C3BD0" w14:textId="5A8E4FD6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9:23-38</w:t>
            </w:r>
          </w:p>
        </w:tc>
        <w:tc>
          <w:tcPr>
            <w:tcW w:w="4140" w:type="dxa"/>
          </w:tcPr>
          <w:p w14:paraId="4A9AD174" w14:textId="74B61E2B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Bald Eagle Boys Camp</w:t>
            </w:r>
          </w:p>
        </w:tc>
      </w:tr>
      <w:tr w:rsidR="000633DA" w:rsidRPr="00603E32" w14:paraId="7BCAA7C1" w14:textId="30621DE4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1091C97" w14:textId="78DA8026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Apr.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6" w:type="dxa"/>
          </w:tcPr>
          <w:p w14:paraId="04A18634" w14:textId="022E3F32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Communion</w:t>
            </w:r>
          </w:p>
        </w:tc>
        <w:tc>
          <w:tcPr>
            <w:tcW w:w="4140" w:type="dxa"/>
          </w:tcPr>
          <w:p w14:paraId="3F2189FF" w14:textId="77777777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33DA" w:rsidRPr="00603E32" w14:paraId="5227A617" w14:textId="04B7D122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8928CFA" w14:textId="6AE7ED55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Apr. 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6" w:type="dxa"/>
          </w:tcPr>
          <w:p w14:paraId="560FC5B4" w14:textId="2099A0D5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10:1-15</w:t>
            </w:r>
          </w:p>
        </w:tc>
        <w:tc>
          <w:tcPr>
            <w:tcW w:w="4140" w:type="dxa"/>
          </w:tcPr>
          <w:p w14:paraId="1ADEC27F" w14:textId="09B05953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Aid Ministries</w:t>
            </w:r>
          </w:p>
        </w:tc>
      </w:tr>
      <w:tr w:rsidR="000633DA" w:rsidRPr="00603E32" w14:paraId="14166F19" w14:textId="6ED83E00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561BA62F" w14:textId="0961B9D9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Apr.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56" w:type="dxa"/>
          </w:tcPr>
          <w:p w14:paraId="14757450" w14:textId="7EF17994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10:16-27</w:t>
            </w:r>
          </w:p>
        </w:tc>
        <w:tc>
          <w:tcPr>
            <w:tcW w:w="4140" w:type="dxa"/>
          </w:tcPr>
          <w:p w14:paraId="78CF8B38" w14:textId="4D5F88D0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 Valley Christian Retreat</w:t>
            </w:r>
          </w:p>
        </w:tc>
      </w:tr>
      <w:tr w:rsidR="000633DA" w:rsidRPr="00603E32" w14:paraId="7A362C92" w14:textId="4D1CE20C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BB0CA6E" w14:textId="3C78721C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May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6" w:type="dxa"/>
          </w:tcPr>
          <w:p w14:paraId="7403968A" w14:textId="10D22299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10:28-42</w:t>
            </w:r>
          </w:p>
        </w:tc>
        <w:tc>
          <w:tcPr>
            <w:tcW w:w="4140" w:type="dxa"/>
          </w:tcPr>
          <w:p w14:paraId="6818C631" w14:textId="65106E39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Trauger School</w:t>
            </w:r>
          </w:p>
        </w:tc>
      </w:tr>
      <w:tr w:rsidR="000633DA" w:rsidRPr="00603E32" w14:paraId="09E26B24" w14:textId="19782BDB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B58D06F" w14:textId="6E8E0E11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May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6" w:type="dxa"/>
          </w:tcPr>
          <w:p w14:paraId="1937D957" w14:textId="6885F68F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11:1-15</w:t>
            </w:r>
          </w:p>
        </w:tc>
        <w:tc>
          <w:tcPr>
            <w:tcW w:w="4140" w:type="dxa"/>
          </w:tcPr>
          <w:p w14:paraId="3237332C" w14:textId="426178AB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 Interest Committee</w:t>
            </w:r>
          </w:p>
        </w:tc>
      </w:tr>
      <w:tr w:rsidR="000633DA" w:rsidRPr="00603E32" w14:paraId="215443D9" w14:textId="0AB2E4D2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4E35044B" w14:textId="5D48C1EB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May 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6" w:type="dxa"/>
          </w:tcPr>
          <w:p w14:paraId="3876F3E8" w14:textId="7650C7E1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11:16-30</w:t>
            </w:r>
          </w:p>
        </w:tc>
        <w:tc>
          <w:tcPr>
            <w:tcW w:w="4140" w:type="dxa"/>
          </w:tcPr>
          <w:p w14:paraId="0C010ADC" w14:textId="305F0A8B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Impact for Christ</w:t>
            </w:r>
          </w:p>
        </w:tc>
      </w:tr>
      <w:tr w:rsidR="000633DA" w:rsidRPr="00603E32" w14:paraId="7A1622FB" w14:textId="1F0A40BD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8BB905C" w14:textId="112C451D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May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6" w:type="dxa"/>
          </w:tcPr>
          <w:p w14:paraId="023E752F" w14:textId="1410ED37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12:1-21</w:t>
            </w:r>
          </w:p>
        </w:tc>
        <w:tc>
          <w:tcPr>
            <w:tcW w:w="4140" w:type="dxa"/>
          </w:tcPr>
          <w:p w14:paraId="67624995" w14:textId="492448D8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0633DA" w:rsidRPr="00603E32" w14:paraId="3A2E2EB3" w14:textId="40ADB870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3E48DE5C" w14:textId="1CB43988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 xml:space="preserve">June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6" w:type="dxa"/>
          </w:tcPr>
          <w:p w14:paraId="0C4B5A9D" w14:textId="68690ECD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12:22-37</w:t>
            </w:r>
          </w:p>
        </w:tc>
        <w:tc>
          <w:tcPr>
            <w:tcW w:w="4140" w:type="dxa"/>
          </w:tcPr>
          <w:p w14:paraId="63897C53" w14:textId="100B51DA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Pastors</w:t>
            </w:r>
          </w:p>
        </w:tc>
      </w:tr>
      <w:tr w:rsidR="000633DA" w:rsidRPr="00603E32" w14:paraId="1365295E" w14:textId="2C735B9D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18C26E7C" w14:textId="0224A236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June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6" w:type="dxa"/>
          </w:tcPr>
          <w:p w14:paraId="460E346F" w14:textId="2169B4AD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12:38-50</w:t>
            </w:r>
          </w:p>
        </w:tc>
        <w:tc>
          <w:tcPr>
            <w:tcW w:w="4140" w:type="dxa"/>
          </w:tcPr>
          <w:p w14:paraId="608E593F" w14:textId="1D4FC155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Lantern Books</w:t>
            </w:r>
          </w:p>
        </w:tc>
      </w:tr>
      <w:tr w:rsidR="000633DA" w:rsidRPr="00603E32" w14:paraId="4DE27EB2" w14:textId="50029D1A" w:rsidTr="000633D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2AF0BE23" w14:textId="20093C4D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June 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6" w:type="dxa"/>
          </w:tcPr>
          <w:p w14:paraId="205FAA0D" w14:textId="6F452165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13:1-23</w:t>
            </w:r>
          </w:p>
        </w:tc>
        <w:tc>
          <w:tcPr>
            <w:tcW w:w="4140" w:type="dxa"/>
          </w:tcPr>
          <w:p w14:paraId="0F51D8C6" w14:textId="17B8A902" w:rsidR="008416D9" w:rsidRPr="00603E32" w:rsidRDefault="008416D9" w:rsidP="00603E3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0633DA" w:rsidRPr="00603E32" w14:paraId="473EB39D" w14:textId="51F5CDBD" w:rsidTr="00063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</w:tcPr>
          <w:p w14:paraId="052364B5" w14:textId="4A7A7BF2" w:rsidR="008416D9" w:rsidRPr="00603E32" w:rsidRDefault="008416D9" w:rsidP="00603E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E32">
              <w:rPr>
                <w:rFonts w:ascii="Times New Roman" w:hAnsi="Times New Roman" w:cs="Times New Roman"/>
              </w:rPr>
              <w:t>June 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6" w:type="dxa"/>
          </w:tcPr>
          <w:p w14:paraId="7F69AA05" w14:textId="4A1F03A5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71BF">
              <w:rPr>
                <w:rFonts w:ascii="Times New Roman" w:hAnsi="Times New Roman" w:cs="Times New Roman"/>
              </w:rPr>
              <w:t>Matthew</w:t>
            </w:r>
            <w:r>
              <w:rPr>
                <w:rFonts w:ascii="Times New Roman" w:hAnsi="Times New Roman" w:cs="Times New Roman"/>
              </w:rPr>
              <w:t xml:space="preserve"> 13:24-43</w:t>
            </w:r>
          </w:p>
        </w:tc>
        <w:tc>
          <w:tcPr>
            <w:tcW w:w="4140" w:type="dxa"/>
          </w:tcPr>
          <w:p w14:paraId="5DE2B322" w14:textId="22385E03" w:rsidR="008416D9" w:rsidRPr="00603E32" w:rsidRDefault="008416D9" w:rsidP="00603E3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</w:tbl>
    <w:p w14:paraId="4B7D6733" w14:textId="77777777" w:rsidR="0090321A" w:rsidRDefault="0090321A"/>
    <w:sectPr w:rsidR="0090321A" w:rsidSect="00D1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2B1DD" w14:textId="77777777" w:rsidR="00CC0D6C" w:rsidRDefault="00CC0D6C" w:rsidP="00603E32">
      <w:r>
        <w:separator/>
      </w:r>
    </w:p>
  </w:endnote>
  <w:endnote w:type="continuationSeparator" w:id="0">
    <w:p w14:paraId="1BE3B5BF" w14:textId="77777777" w:rsidR="00CC0D6C" w:rsidRDefault="00CC0D6C" w:rsidP="0060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B4AA" w14:textId="77777777" w:rsidR="00CC0D6C" w:rsidRDefault="00CC0D6C" w:rsidP="00603E32">
      <w:r>
        <w:separator/>
      </w:r>
    </w:p>
  </w:footnote>
  <w:footnote w:type="continuationSeparator" w:id="0">
    <w:p w14:paraId="2D87E963" w14:textId="77777777" w:rsidR="00CC0D6C" w:rsidRDefault="00CC0D6C" w:rsidP="0060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32"/>
    <w:rsid w:val="000633DA"/>
    <w:rsid w:val="00292D0D"/>
    <w:rsid w:val="00575EA9"/>
    <w:rsid w:val="00603E32"/>
    <w:rsid w:val="008416D9"/>
    <w:rsid w:val="0090321A"/>
    <w:rsid w:val="00AE56C8"/>
    <w:rsid w:val="00CC0D6C"/>
    <w:rsid w:val="00D1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AF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603E3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3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32"/>
  </w:style>
  <w:style w:type="paragraph" w:styleId="Footer">
    <w:name w:val="footer"/>
    <w:basedOn w:val="Normal"/>
    <w:link w:val="FooterChar"/>
    <w:uiPriority w:val="99"/>
    <w:unhideWhenUsed/>
    <w:rsid w:val="00603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32"/>
  </w:style>
  <w:style w:type="table" w:styleId="TableGridLight">
    <w:name w:val="Grid Table Light"/>
    <w:basedOn w:val="TableNormal"/>
    <w:uiPriority w:val="40"/>
    <w:rsid w:val="008416D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2017-12-26T19:08:00Z</dcterms:created>
  <dcterms:modified xsi:type="dcterms:W3CDTF">2017-12-26T19:28:00Z</dcterms:modified>
</cp:coreProperties>
</file>