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"/>
        <w:tblpPr w:leftFromText="180" w:rightFromText="180" w:vertAnchor="page" w:horzAnchor="margin" w:tblpY="670"/>
        <w:tblW w:w="7015" w:type="dxa"/>
        <w:tblLook w:val="04A0" w:firstRow="1" w:lastRow="0" w:firstColumn="1" w:lastColumn="0" w:noHBand="0" w:noVBand="1"/>
      </w:tblPr>
      <w:tblGrid>
        <w:gridCol w:w="1075"/>
        <w:gridCol w:w="2250"/>
        <w:gridCol w:w="3690"/>
      </w:tblGrid>
      <w:tr w:rsidR="00921843" w:rsidRPr="00603E32" w14:paraId="70EEB618" w14:textId="77777777" w:rsidTr="003A2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gridSpan w:val="3"/>
          </w:tcPr>
          <w:p w14:paraId="54C41AAC" w14:textId="77777777" w:rsidR="00921843" w:rsidRDefault="00921843" w:rsidP="002908D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 xml:space="preserve">WEAVERTOWN SUNDAY SCHOOL SCHEDULE </w:t>
            </w:r>
          </w:p>
          <w:p w14:paraId="02401EEA" w14:textId="188A2DA4" w:rsidR="00921843" w:rsidRPr="00CE1601" w:rsidRDefault="00921843" w:rsidP="00290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anuary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1843" w:rsidRPr="00603E32" w14:paraId="4918C48F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0CCB4AE" w14:textId="0CB5DE77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Jan. </w:t>
            </w:r>
            <w:r w:rsidR="00403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</w:tcPr>
          <w:p w14:paraId="183C284B" w14:textId="0E6F820B" w:rsidR="00921843" w:rsidRDefault="00A9579B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Galatians 1:1-12</w:t>
            </w:r>
          </w:p>
        </w:tc>
        <w:tc>
          <w:tcPr>
            <w:tcW w:w="3690" w:type="dxa"/>
          </w:tcPr>
          <w:p w14:paraId="56E277BF" w14:textId="27094B93" w:rsidR="00921843" w:rsidRDefault="003A2CBC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 School Fund</w:t>
            </w:r>
          </w:p>
        </w:tc>
      </w:tr>
      <w:tr w:rsidR="00EF068E" w:rsidRPr="00603E32" w14:paraId="773A2EA3" w14:textId="77777777" w:rsidTr="003A2CB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6398A8C" w14:textId="5D7FDA2D" w:rsidR="00EF068E" w:rsidRPr="00603E32" w:rsidRDefault="00EF068E" w:rsidP="00EF06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Jan. </w:t>
            </w:r>
            <w:r w:rsidR="00403D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0" w:type="dxa"/>
          </w:tcPr>
          <w:p w14:paraId="78850C93" w14:textId="4539D5F4" w:rsidR="00EF068E" w:rsidRDefault="00A9579B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Galatians 1:13-24</w:t>
            </w:r>
          </w:p>
        </w:tc>
        <w:tc>
          <w:tcPr>
            <w:tcW w:w="3690" w:type="dxa"/>
          </w:tcPr>
          <w:p w14:paraId="23405CF0" w14:textId="1820F149" w:rsidR="00EF068E" w:rsidRDefault="00EF068E" w:rsidP="00EF06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 Workers Love Offering</w:t>
            </w:r>
          </w:p>
        </w:tc>
      </w:tr>
      <w:tr w:rsidR="00A9579B" w:rsidRPr="00603E32" w14:paraId="15B93F5A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E1C200C" w14:textId="50551FBC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15</w:t>
            </w:r>
          </w:p>
        </w:tc>
        <w:tc>
          <w:tcPr>
            <w:tcW w:w="2250" w:type="dxa"/>
          </w:tcPr>
          <w:p w14:paraId="68063783" w14:textId="2721A359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2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3690" w:type="dxa"/>
          </w:tcPr>
          <w:p w14:paraId="518C7D8C" w14:textId="3FAD3B69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(CBS Building Fund)</w:t>
            </w:r>
          </w:p>
        </w:tc>
      </w:tr>
      <w:tr w:rsidR="00A9579B" w:rsidRPr="00603E32" w14:paraId="4E1814D3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EC00ADA" w14:textId="1B423924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22</w:t>
            </w:r>
          </w:p>
        </w:tc>
        <w:tc>
          <w:tcPr>
            <w:tcW w:w="2250" w:type="dxa"/>
          </w:tcPr>
          <w:p w14:paraId="286D3F03" w14:textId="39FD81BB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2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11-21</w:t>
            </w:r>
          </w:p>
        </w:tc>
        <w:tc>
          <w:tcPr>
            <w:tcW w:w="3690" w:type="dxa"/>
          </w:tcPr>
          <w:p w14:paraId="02172CA3" w14:textId="431DF16A" w:rsidR="00A9579B" w:rsidRDefault="00FC1CC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Missionary Expenses</w:t>
            </w:r>
          </w:p>
        </w:tc>
      </w:tr>
      <w:tr w:rsidR="00A9579B" w:rsidRPr="00603E32" w14:paraId="22A798E5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CE3B18F" w14:textId="1DD91A66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29</w:t>
            </w:r>
          </w:p>
        </w:tc>
        <w:tc>
          <w:tcPr>
            <w:tcW w:w="2250" w:type="dxa"/>
          </w:tcPr>
          <w:p w14:paraId="161F6955" w14:textId="744D74AE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3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1-14</w:t>
            </w:r>
          </w:p>
        </w:tc>
        <w:tc>
          <w:tcPr>
            <w:tcW w:w="3690" w:type="dxa"/>
          </w:tcPr>
          <w:p w14:paraId="4E18A610" w14:textId="07FCF7A3" w:rsidR="00A9579B" w:rsidRDefault="008B4B3F" w:rsidP="008B4B3F">
            <w:pPr>
              <w:tabs>
                <w:tab w:val="right" w:pos="347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Pastors to Missions</w:t>
            </w:r>
          </w:p>
        </w:tc>
      </w:tr>
      <w:tr w:rsidR="00A9579B" w:rsidRPr="00603E32" w14:paraId="67BB5663" w14:textId="77777777" w:rsidTr="003A2CB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2A13DF2" w14:textId="3E49104E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5</w:t>
            </w:r>
          </w:p>
        </w:tc>
        <w:tc>
          <w:tcPr>
            <w:tcW w:w="2250" w:type="dxa"/>
          </w:tcPr>
          <w:p w14:paraId="4ED21B98" w14:textId="0C1CCD82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3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15-29</w:t>
            </w:r>
          </w:p>
        </w:tc>
        <w:tc>
          <w:tcPr>
            <w:tcW w:w="3690" w:type="dxa"/>
          </w:tcPr>
          <w:p w14:paraId="6D797646" w14:textId="7FB83665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Trauger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Building Fund</w:t>
            </w:r>
          </w:p>
        </w:tc>
      </w:tr>
      <w:tr w:rsidR="00A9579B" w:rsidRPr="00603E32" w14:paraId="5AB9B867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8EDF0A7" w14:textId="5EAD2D45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12</w:t>
            </w:r>
          </w:p>
        </w:tc>
        <w:tc>
          <w:tcPr>
            <w:tcW w:w="2250" w:type="dxa"/>
          </w:tcPr>
          <w:p w14:paraId="7B360497" w14:textId="01A67597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4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1-14</w:t>
            </w:r>
          </w:p>
        </w:tc>
        <w:tc>
          <w:tcPr>
            <w:tcW w:w="3690" w:type="dxa"/>
          </w:tcPr>
          <w:p w14:paraId="625B1176" w14:textId="0C8E94DF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A9579B" w:rsidRPr="00603E32" w14:paraId="61CBC3C0" w14:textId="77777777" w:rsidTr="003A2CB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1E42DC6" w14:textId="7784BFCD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19</w:t>
            </w:r>
          </w:p>
        </w:tc>
        <w:tc>
          <w:tcPr>
            <w:tcW w:w="2250" w:type="dxa"/>
          </w:tcPr>
          <w:p w14:paraId="49BCBD0D" w14:textId="71085DBE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4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15-31</w:t>
            </w:r>
          </w:p>
        </w:tc>
        <w:tc>
          <w:tcPr>
            <w:tcW w:w="3690" w:type="dxa"/>
          </w:tcPr>
          <w:p w14:paraId="68AD776F" w14:textId="14890365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Brent &amp; Rhoda Stoltzfus</w:t>
            </w:r>
          </w:p>
        </w:tc>
      </w:tr>
      <w:tr w:rsidR="00A9579B" w:rsidRPr="00603E32" w14:paraId="322413FB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1218234" w14:textId="5036B1F0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26</w:t>
            </w:r>
          </w:p>
        </w:tc>
        <w:tc>
          <w:tcPr>
            <w:tcW w:w="2250" w:type="dxa"/>
          </w:tcPr>
          <w:p w14:paraId="5D8CDC7B" w14:textId="6731CBDD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5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3690" w:type="dxa"/>
          </w:tcPr>
          <w:p w14:paraId="7FF3417B" w14:textId="77777777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A9579B" w:rsidRPr="00603E32" w14:paraId="15918414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D1F473F" w14:textId="24D56B12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250" w:type="dxa"/>
          </w:tcPr>
          <w:p w14:paraId="23FD052B" w14:textId="22407F12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5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16-26</w:t>
            </w:r>
          </w:p>
        </w:tc>
        <w:tc>
          <w:tcPr>
            <w:tcW w:w="3690" w:type="dxa"/>
          </w:tcPr>
          <w:p w14:paraId="3CBC0ED3" w14:textId="577B4FB3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Trustee Fund</w:t>
            </w:r>
          </w:p>
        </w:tc>
      </w:tr>
      <w:tr w:rsidR="00A9579B" w:rsidRPr="00603E32" w14:paraId="11E96547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A84BB6D" w14:textId="0D44AEFE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250" w:type="dxa"/>
          </w:tcPr>
          <w:p w14:paraId="2116F501" w14:textId="11858F1C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6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3690" w:type="dxa"/>
          </w:tcPr>
          <w:p w14:paraId="08C1E7E1" w14:textId="71A5F16F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Teachers from Church</w:t>
            </w:r>
          </w:p>
        </w:tc>
      </w:tr>
      <w:tr w:rsidR="00A9579B" w:rsidRPr="00603E32" w14:paraId="602CEBC4" w14:textId="77777777" w:rsidTr="003A2CB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1DF13A8" w14:textId="5E71000E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2250" w:type="dxa"/>
          </w:tcPr>
          <w:p w14:paraId="2601FD15" w14:textId="572878FA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D247B">
              <w:rPr>
                <w:rFonts w:ascii="Times New Roman" w:hAnsi="Times New Roman" w:cs="Times New Roman"/>
              </w:rPr>
              <w:t xml:space="preserve">Galatians </w:t>
            </w:r>
            <w:r>
              <w:rPr>
                <w:rFonts w:ascii="Times New Roman" w:hAnsi="Times New Roman" w:cs="Times New Roman"/>
              </w:rPr>
              <w:t>6</w:t>
            </w:r>
            <w:r w:rsidRPr="00ED247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9-18</w:t>
            </w:r>
          </w:p>
        </w:tc>
        <w:tc>
          <w:tcPr>
            <w:tcW w:w="3690" w:type="dxa"/>
          </w:tcPr>
          <w:p w14:paraId="3556DB6E" w14:textId="3C11C0DD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Hope Church Building Fund</w:t>
            </w:r>
          </w:p>
        </w:tc>
      </w:tr>
      <w:tr w:rsidR="00A9579B" w:rsidRPr="00603E32" w14:paraId="5597D260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65DB21E" w14:textId="3C8DD0E6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2250" w:type="dxa"/>
          </w:tcPr>
          <w:p w14:paraId="438702AA" w14:textId="5CFD2573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Ephesians 1:1-12</w:t>
            </w:r>
          </w:p>
        </w:tc>
        <w:tc>
          <w:tcPr>
            <w:tcW w:w="3690" w:type="dxa"/>
          </w:tcPr>
          <w:p w14:paraId="2D7DFE76" w14:textId="04EE38A2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A9579B" w:rsidRPr="00603E32" w14:paraId="03581CA1" w14:textId="77777777" w:rsidTr="003A2CB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C6EA117" w14:textId="6D21298B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Apr. 2</w:t>
            </w:r>
          </w:p>
        </w:tc>
        <w:tc>
          <w:tcPr>
            <w:tcW w:w="2250" w:type="dxa"/>
          </w:tcPr>
          <w:p w14:paraId="7B26BEA0" w14:textId="03AAFF8E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>Ephesians 1:</w:t>
            </w:r>
            <w:r>
              <w:rPr>
                <w:rFonts w:ascii="Times New Roman" w:hAnsi="Times New Roman" w:cs="Times New Roman"/>
              </w:rPr>
              <w:t>13-23</w:t>
            </w:r>
          </w:p>
        </w:tc>
        <w:tc>
          <w:tcPr>
            <w:tcW w:w="3690" w:type="dxa"/>
          </w:tcPr>
          <w:p w14:paraId="186C0713" w14:textId="6499E339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Bald Eagle Boys Camp</w:t>
            </w:r>
          </w:p>
        </w:tc>
      </w:tr>
      <w:tr w:rsidR="00A9579B" w:rsidRPr="00603E32" w14:paraId="51424FDE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64EECDB" w14:textId="6F6762E4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250" w:type="dxa"/>
          </w:tcPr>
          <w:p w14:paraId="7CE17961" w14:textId="371F1A01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>
              <w:rPr>
                <w:rFonts w:ascii="Times New Roman" w:hAnsi="Times New Roman" w:cs="Times New Roman"/>
              </w:rPr>
              <w:t>2</w:t>
            </w:r>
            <w:r w:rsidRPr="001904E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1-</w:t>
            </w:r>
            <w:r w:rsidR="00451F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90" w:type="dxa"/>
          </w:tcPr>
          <w:p w14:paraId="70FA66B0" w14:textId="7840057F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Shepherd’s Cup – NY Coffee Shop</w:t>
            </w:r>
          </w:p>
        </w:tc>
      </w:tr>
      <w:tr w:rsidR="00A9579B" w:rsidRPr="00603E32" w14:paraId="75DEE4F5" w14:textId="77777777" w:rsidTr="003A2CB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7FEE112" w14:textId="644F5EB4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2250" w:type="dxa"/>
          </w:tcPr>
          <w:p w14:paraId="080D5F30" w14:textId="04D4990C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2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11-22</w:t>
            </w:r>
          </w:p>
        </w:tc>
        <w:tc>
          <w:tcPr>
            <w:tcW w:w="3690" w:type="dxa"/>
          </w:tcPr>
          <w:p w14:paraId="04095A6E" w14:textId="660D19F4" w:rsidR="00A9579B" w:rsidRDefault="007C02EC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A9579B" w:rsidRPr="00603E32" w14:paraId="13CC7660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3027149" w14:textId="628FB053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2250" w:type="dxa"/>
          </w:tcPr>
          <w:p w14:paraId="0FC0AEC0" w14:textId="6D0AE389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3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3690" w:type="dxa"/>
          </w:tcPr>
          <w:p w14:paraId="6DFCBC30" w14:textId="7346F4C4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 Valley Christian Retreat</w:t>
            </w:r>
          </w:p>
        </w:tc>
      </w:tr>
      <w:tr w:rsidR="00A9579B" w:rsidRPr="00603E32" w14:paraId="7AFAE333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5E5FAF2" w14:textId="04EFE6D2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2250" w:type="dxa"/>
          </w:tcPr>
          <w:p w14:paraId="02D8E6FE" w14:textId="0405967A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3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13-21</w:t>
            </w:r>
          </w:p>
        </w:tc>
        <w:tc>
          <w:tcPr>
            <w:tcW w:w="3690" w:type="dxa"/>
          </w:tcPr>
          <w:p w14:paraId="56223FEA" w14:textId="3840CF6A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A9579B" w:rsidRPr="00603E32" w14:paraId="21A9720E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5EB21A7" w14:textId="1FDE2496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7</w:t>
            </w:r>
          </w:p>
        </w:tc>
        <w:tc>
          <w:tcPr>
            <w:tcW w:w="2250" w:type="dxa"/>
          </w:tcPr>
          <w:p w14:paraId="2876BC8A" w14:textId="370E12AF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4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3690" w:type="dxa"/>
          </w:tcPr>
          <w:p w14:paraId="6E2BCECD" w14:textId="6FE7999A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 Impact for Christ</w:t>
            </w:r>
          </w:p>
        </w:tc>
      </w:tr>
      <w:tr w:rsidR="00A9579B" w:rsidRPr="00603E32" w14:paraId="5794562E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C8945FE" w14:textId="11273576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14</w:t>
            </w:r>
          </w:p>
        </w:tc>
        <w:tc>
          <w:tcPr>
            <w:tcW w:w="2250" w:type="dxa"/>
          </w:tcPr>
          <w:p w14:paraId="394F2958" w14:textId="3FE05943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4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14-27</w:t>
            </w:r>
          </w:p>
        </w:tc>
        <w:tc>
          <w:tcPr>
            <w:tcW w:w="3690" w:type="dxa"/>
          </w:tcPr>
          <w:p w14:paraId="2CF1E96A" w14:textId="777C6A7E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 Interest Committee</w:t>
            </w:r>
          </w:p>
        </w:tc>
      </w:tr>
      <w:tr w:rsidR="00A9579B" w:rsidRPr="00603E32" w14:paraId="27A53D61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0BB1845" w14:textId="6F5978F4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21</w:t>
            </w:r>
          </w:p>
        </w:tc>
        <w:tc>
          <w:tcPr>
            <w:tcW w:w="2250" w:type="dxa"/>
          </w:tcPr>
          <w:p w14:paraId="549F0F0B" w14:textId="3FE68013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4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28-5:7</w:t>
            </w:r>
          </w:p>
        </w:tc>
        <w:tc>
          <w:tcPr>
            <w:tcW w:w="3690" w:type="dxa"/>
          </w:tcPr>
          <w:p w14:paraId="7510FC20" w14:textId="56D7B35E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A9579B" w:rsidRPr="00603E32" w14:paraId="2BF6F5ED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9307F7E" w14:textId="587FEE25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28</w:t>
            </w:r>
          </w:p>
        </w:tc>
        <w:tc>
          <w:tcPr>
            <w:tcW w:w="2250" w:type="dxa"/>
          </w:tcPr>
          <w:p w14:paraId="2497C2AB" w14:textId="5FB81A5D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5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8-21</w:t>
            </w:r>
          </w:p>
        </w:tc>
        <w:tc>
          <w:tcPr>
            <w:tcW w:w="3690" w:type="dxa"/>
          </w:tcPr>
          <w:p w14:paraId="6D13CEF1" w14:textId="1127DDC9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Pastors</w:t>
            </w:r>
          </w:p>
        </w:tc>
      </w:tr>
      <w:tr w:rsidR="00A9579B" w:rsidRPr="00603E32" w14:paraId="11DC5BF8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C456109" w14:textId="2FD4A956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4</w:t>
            </w:r>
          </w:p>
        </w:tc>
        <w:tc>
          <w:tcPr>
            <w:tcW w:w="2250" w:type="dxa"/>
          </w:tcPr>
          <w:p w14:paraId="4CA86B3D" w14:textId="3AA55D09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5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22-33</w:t>
            </w:r>
          </w:p>
        </w:tc>
        <w:tc>
          <w:tcPr>
            <w:tcW w:w="3690" w:type="dxa"/>
          </w:tcPr>
          <w:p w14:paraId="7426DC3F" w14:textId="6F4977E9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Cornerstone Building Fund</w:t>
            </w:r>
          </w:p>
        </w:tc>
      </w:tr>
      <w:tr w:rsidR="00A9579B" w:rsidRPr="00603E32" w14:paraId="51A3F104" w14:textId="77777777" w:rsidTr="003A2CB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DC0EEF7" w14:textId="6669E885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11</w:t>
            </w:r>
          </w:p>
        </w:tc>
        <w:tc>
          <w:tcPr>
            <w:tcW w:w="2250" w:type="dxa"/>
          </w:tcPr>
          <w:p w14:paraId="7D9C6A92" w14:textId="5EA2B32B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6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3690" w:type="dxa"/>
          </w:tcPr>
          <w:p w14:paraId="74B15201" w14:textId="7B86045E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A9579B" w:rsidRPr="00603E32" w14:paraId="5AA7687E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961FBA6" w14:textId="0A08876F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18</w:t>
            </w:r>
          </w:p>
        </w:tc>
        <w:tc>
          <w:tcPr>
            <w:tcW w:w="2250" w:type="dxa"/>
          </w:tcPr>
          <w:p w14:paraId="5EFFD6EF" w14:textId="64197439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904E7">
              <w:rPr>
                <w:rFonts w:ascii="Times New Roman" w:hAnsi="Times New Roman" w:cs="Times New Roman"/>
              </w:rPr>
              <w:t xml:space="preserve">Ephesians </w:t>
            </w:r>
            <w:r w:rsidR="00451F6D">
              <w:rPr>
                <w:rFonts w:ascii="Times New Roman" w:hAnsi="Times New Roman" w:cs="Times New Roman"/>
              </w:rPr>
              <w:t>6</w:t>
            </w:r>
            <w:r w:rsidRPr="001904E7">
              <w:rPr>
                <w:rFonts w:ascii="Times New Roman" w:hAnsi="Times New Roman" w:cs="Times New Roman"/>
              </w:rPr>
              <w:t>:</w:t>
            </w:r>
            <w:r w:rsidR="00451F6D">
              <w:rPr>
                <w:rFonts w:ascii="Times New Roman" w:hAnsi="Times New Roman" w:cs="Times New Roman"/>
              </w:rPr>
              <w:t>13-24</w:t>
            </w:r>
          </w:p>
        </w:tc>
        <w:tc>
          <w:tcPr>
            <w:tcW w:w="3690" w:type="dxa"/>
          </w:tcPr>
          <w:p w14:paraId="17E5818B" w14:textId="07C551BE" w:rsidR="00A9579B" w:rsidRDefault="00A9579B" w:rsidP="00A957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A9579B" w:rsidRPr="00603E32" w14:paraId="27C57754" w14:textId="77777777" w:rsidTr="003A2CB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360900C" w14:textId="33D45566" w:rsidR="00A9579B" w:rsidRPr="00603E32" w:rsidRDefault="00A9579B" w:rsidP="00A9579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25</w:t>
            </w:r>
          </w:p>
        </w:tc>
        <w:tc>
          <w:tcPr>
            <w:tcW w:w="2250" w:type="dxa"/>
          </w:tcPr>
          <w:p w14:paraId="0A831A3E" w14:textId="49DF760A" w:rsidR="00A9579B" w:rsidRDefault="00451F6D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 1:1-13</w:t>
            </w:r>
          </w:p>
        </w:tc>
        <w:tc>
          <w:tcPr>
            <w:tcW w:w="3690" w:type="dxa"/>
          </w:tcPr>
          <w:p w14:paraId="629275FE" w14:textId="2B2B6B70" w:rsidR="00A9579B" w:rsidRDefault="00A9579B" w:rsidP="00A957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Missionary Re-establishment Fund</w:t>
            </w:r>
          </w:p>
        </w:tc>
      </w:tr>
    </w:tbl>
    <w:tbl>
      <w:tblPr>
        <w:tblStyle w:val="GridTable6Colorful"/>
        <w:tblpPr w:leftFromText="180" w:rightFromText="180" w:vertAnchor="page" w:horzAnchor="margin" w:tblpXSpec="right" w:tblpY="646"/>
        <w:tblW w:w="7015" w:type="dxa"/>
        <w:tblLook w:val="04A0" w:firstRow="1" w:lastRow="0" w:firstColumn="1" w:lastColumn="0" w:noHBand="0" w:noVBand="1"/>
      </w:tblPr>
      <w:tblGrid>
        <w:gridCol w:w="1075"/>
        <w:gridCol w:w="2250"/>
        <w:gridCol w:w="3690"/>
      </w:tblGrid>
      <w:tr w:rsidR="00921843" w:rsidRPr="00603E32" w14:paraId="154586FB" w14:textId="77777777" w:rsidTr="00F27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gridSpan w:val="3"/>
          </w:tcPr>
          <w:p w14:paraId="06DFB577" w14:textId="77777777" w:rsidR="00921843" w:rsidRDefault="00921843" w:rsidP="0092184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 xml:space="preserve">WEAVERTOWN SUNDAY SCHOOL SCHEDULE </w:t>
            </w:r>
          </w:p>
          <w:p w14:paraId="4F41401D" w14:textId="3975F7EB" w:rsidR="00921843" w:rsidRPr="00CE1601" w:rsidRDefault="00921843" w:rsidP="009218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July – December </w:t>
            </w: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D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1F6D" w:rsidRPr="00603E32" w14:paraId="09D2A9A0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7581AFC" w14:textId="7D1705F6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</w:t>
            </w:r>
          </w:p>
        </w:tc>
        <w:tc>
          <w:tcPr>
            <w:tcW w:w="2250" w:type="dxa"/>
          </w:tcPr>
          <w:p w14:paraId="7A0FFA2E" w14:textId="11307328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>Mark 1:</w:t>
            </w:r>
            <w:r>
              <w:rPr>
                <w:rFonts w:ascii="Times New Roman" w:hAnsi="Times New Roman" w:cs="Times New Roman"/>
              </w:rPr>
              <w:t>14-31</w:t>
            </w:r>
          </w:p>
        </w:tc>
        <w:tc>
          <w:tcPr>
            <w:tcW w:w="3690" w:type="dxa"/>
          </w:tcPr>
          <w:p w14:paraId="51FD9F3C" w14:textId="2AB18A7A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Amish </w:t>
            </w:r>
            <w:proofErr w:type="spellStart"/>
            <w:r>
              <w:rPr>
                <w:rFonts w:ascii="Times New Roman" w:hAnsi="Times New Roman" w:cs="Times New Roman"/>
              </w:rPr>
              <w:t>Menn</w:t>
            </w:r>
            <w:proofErr w:type="spellEnd"/>
            <w:r>
              <w:rPr>
                <w:rFonts w:ascii="Times New Roman" w:hAnsi="Times New Roman" w:cs="Times New Roman"/>
              </w:rPr>
              <w:t>. Church Aid</w:t>
            </w:r>
          </w:p>
        </w:tc>
      </w:tr>
      <w:tr w:rsidR="00451F6D" w:rsidRPr="00603E32" w14:paraId="7D074470" w14:textId="77777777" w:rsidTr="00F2794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1C21705" w14:textId="258008AA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9</w:t>
            </w:r>
          </w:p>
        </w:tc>
        <w:tc>
          <w:tcPr>
            <w:tcW w:w="2250" w:type="dxa"/>
          </w:tcPr>
          <w:p w14:paraId="3DFA07FD" w14:textId="49919DCD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>Mark 1:</w:t>
            </w:r>
            <w:r>
              <w:rPr>
                <w:rFonts w:ascii="Times New Roman" w:hAnsi="Times New Roman" w:cs="Times New Roman"/>
              </w:rPr>
              <w:t>32-45</w:t>
            </w:r>
          </w:p>
        </w:tc>
        <w:tc>
          <w:tcPr>
            <w:tcW w:w="3690" w:type="dxa"/>
          </w:tcPr>
          <w:p w14:paraId="3C11416A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451F6D" w:rsidRPr="00603E32" w14:paraId="0CE2C14D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AD98117" w14:textId="171B1667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16</w:t>
            </w:r>
          </w:p>
        </w:tc>
        <w:tc>
          <w:tcPr>
            <w:tcW w:w="2250" w:type="dxa"/>
          </w:tcPr>
          <w:p w14:paraId="253A0156" w14:textId="368D0775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>
              <w:rPr>
                <w:rFonts w:ascii="Times New Roman" w:hAnsi="Times New Roman" w:cs="Times New Roman"/>
              </w:rPr>
              <w:t>2</w:t>
            </w:r>
            <w:r w:rsidRPr="00681F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1-14</w:t>
            </w:r>
          </w:p>
        </w:tc>
        <w:tc>
          <w:tcPr>
            <w:tcW w:w="3690" w:type="dxa"/>
          </w:tcPr>
          <w:p w14:paraId="3D51F9A3" w14:textId="2021F5F9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Trustee Fund</w:t>
            </w:r>
          </w:p>
        </w:tc>
      </w:tr>
      <w:tr w:rsidR="00451F6D" w:rsidRPr="00603E32" w14:paraId="07D73BD5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21E6DB4" w14:textId="334E30D1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23</w:t>
            </w:r>
          </w:p>
        </w:tc>
        <w:tc>
          <w:tcPr>
            <w:tcW w:w="2250" w:type="dxa"/>
          </w:tcPr>
          <w:p w14:paraId="14637E37" w14:textId="7B9C7F9E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>
              <w:rPr>
                <w:rFonts w:ascii="Times New Roman" w:hAnsi="Times New Roman" w:cs="Times New Roman"/>
              </w:rPr>
              <w:t>2</w:t>
            </w:r>
            <w:r w:rsidRPr="00681F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15-28</w:t>
            </w:r>
          </w:p>
        </w:tc>
        <w:tc>
          <w:tcPr>
            <w:tcW w:w="3690" w:type="dxa"/>
          </w:tcPr>
          <w:p w14:paraId="47EDC624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451F6D" w:rsidRPr="00603E32" w14:paraId="5BF9F1FB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71F0B4E" w14:textId="5710068B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30</w:t>
            </w:r>
          </w:p>
        </w:tc>
        <w:tc>
          <w:tcPr>
            <w:tcW w:w="2250" w:type="dxa"/>
          </w:tcPr>
          <w:p w14:paraId="2D01A0A1" w14:textId="366EC90D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>
              <w:rPr>
                <w:rFonts w:ascii="Times New Roman" w:hAnsi="Times New Roman" w:cs="Times New Roman"/>
              </w:rPr>
              <w:t>3</w:t>
            </w:r>
            <w:r w:rsidRPr="00681F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1-19</w:t>
            </w:r>
          </w:p>
        </w:tc>
        <w:tc>
          <w:tcPr>
            <w:tcW w:w="3690" w:type="dxa"/>
          </w:tcPr>
          <w:p w14:paraId="327C0C8B" w14:textId="6BD8B6FA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Weavertown Children’s Club</w:t>
            </w:r>
          </w:p>
        </w:tc>
      </w:tr>
      <w:tr w:rsidR="00451F6D" w:rsidRPr="00603E32" w14:paraId="6D2DEDFC" w14:textId="77777777" w:rsidTr="00F2794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EC520F3" w14:textId="20CAB9CE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6</w:t>
            </w:r>
          </w:p>
        </w:tc>
        <w:tc>
          <w:tcPr>
            <w:tcW w:w="2250" w:type="dxa"/>
          </w:tcPr>
          <w:p w14:paraId="0B8DB9EF" w14:textId="1DA8F79F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>
              <w:rPr>
                <w:rFonts w:ascii="Times New Roman" w:hAnsi="Times New Roman" w:cs="Times New Roman"/>
              </w:rPr>
              <w:t>3</w:t>
            </w:r>
            <w:r w:rsidRPr="00681F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20-35</w:t>
            </w:r>
          </w:p>
        </w:tc>
        <w:tc>
          <w:tcPr>
            <w:tcW w:w="3690" w:type="dxa"/>
          </w:tcPr>
          <w:p w14:paraId="5722CD61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Northern Youth Programs</w:t>
            </w:r>
          </w:p>
        </w:tc>
      </w:tr>
      <w:tr w:rsidR="00451F6D" w:rsidRPr="00603E32" w14:paraId="4140821B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60FBE08" w14:textId="3D6E787A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13</w:t>
            </w:r>
          </w:p>
        </w:tc>
        <w:tc>
          <w:tcPr>
            <w:tcW w:w="2250" w:type="dxa"/>
          </w:tcPr>
          <w:p w14:paraId="74F9F884" w14:textId="7061D4DB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>
              <w:rPr>
                <w:rFonts w:ascii="Times New Roman" w:hAnsi="Times New Roman" w:cs="Times New Roman"/>
              </w:rPr>
              <w:t>4</w:t>
            </w:r>
            <w:r w:rsidRPr="00681F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1-20</w:t>
            </w:r>
          </w:p>
        </w:tc>
        <w:tc>
          <w:tcPr>
            <w:tcW w:w="3690" w:type="dxa"/>
          </w:tcPr>
          <w:p w14:paraId="34BFE853" w14:textId="77777777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Trauger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Building Fund</w:t>
            </w:r>
          </w:p>
        </w:tc>
      </w:tr>
      <w:tr w:rsidR="00451F6D" w:rsidRPr="00603E32" w14:paraId="725656D6" w14:textId="77777777" w:rsidTr="00F2794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2CC2A5C" w14:textId="442BF456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20</w:t>
            </w:r>
          </w:p>
        </w:tc>
        <w:tc>
          <w:tcPr>
            <w:tcW w:w="2250" w:type="dxa"/>
          </w:tcPr>
          <w:p w14:paraId="4D82027C" w14:textId="531734C8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>
              <w:rPr>
                <w:rFonts w:ascii="Times New Roman" w:hAnsi="Times New Roman" w:cs="Times New Roman"/>
              </w:rPr>
              <w:t>4</w:t>
            </w:r>
            <w:r w:rsidRPr="00681F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21-41</w:t>
            </w:r>
          </w:p>
        </w:tc>
        <w:tc>
          <w:tcPr>
            <w:tcW w:w="3690" w:type="dxa"/>
          </w:tcPr>
          <w:p w14:paraId="0FA61A94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451F6D" w:rsidRPr="00603E32" w14:paraId="25C44BAE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54E3CFC" w14:textId="4CD040C6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27</w:t>
            </w:r>
          </w:p>
        </w:tc>
        <w:tc>
          <w:tcPr>
            <w:tcW w:w="2250" w:type="dxa"/>
          </w:tcPr>
          <w:p w14:paraId="55868974" w14:textId="2A02247A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5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1-20</w:t>
            </w:r>
          </w:p>
        </w:tc>
        <w:tc>
          <w:tcPr>
            <w:tcW w:w="3690" w:type="dxa"/>
          </w:tcPr>
          <w:p w14:paraId="2554155D" w14:textId="77777777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451F6D" w:rsidRPr="00603E32" w14:paraId="6F1A47ED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6982335" w14:textId="0B309831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50" w:type="dxa"/>
          </w:tcPr>
          <w:p w14:paraId="458B8FA8" w14:textId="3B49862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5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21-43</w:t>
            </w:r>
          </w:p>
        </w:tc>
        <w:tc>
          <w:tcPr>
            <w:tcW w:w="3690" w:type="dxa"/>
          </w:tcPr>
          <w:p w14:paraId="1612ECFC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Anabaptist Teaching Ministries</w:t>
            </w:r>
          </w:p>
        </w:tc>
      </w:tr>
      <w:tr w:rsidR="00451F6D" w:rsidRPr="00603E32" w14:paraId="7A90826F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E463AC5" w14:textId="7EF5EEB7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250" w:type="dxa"/>
          </w:tcPr>
          <w:p w14:paraId="47497228" w14:textId="18E017FD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6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3690" w:type="dxa"/>
          </w:tcPr>
          <w:p w14:paraId="67AD3328" w14:textId="77777777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451F6D" w:rsidRPr="00603E32" w14:paraId="4487F0BA" w14:textId="77777777" w:rsidTr="00F2794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4E8D4A9" w14:textId="4C4A12B3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250" w:type="dxa"/>
          </w:tcPr>
          <w:p w14:paraId="43332672" w14:textId="7603AB30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6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14-29</w:t>
            </w:r>
          </w:p>
        </w:tc>
        <w:tc>
          <w:tcPr>
            <w:tcW w:w="3690" w:type="dxa"/>
          </w:tcPr>
          <w:p w14:paraId="1C56AF18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Pastors’ Tuition Support</w:t>
            </w:r>
          </w:p>
        </w:tc>
      </w:tr>
      <w:tr w:rsidR="00451F6D" w:rsidRPr="00603E32" w14:paraId="7C5380DC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E2AF493" w14:textId="5DD9E81B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250" w:type="dxa"/>
          </w:tcPr>
          <w:p w14:paraId="40F57F8C" w14:textId="7475BB1B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6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30-44</w:t>
            </w:r>
          </w:p>
        </w:tc>
        <w:tc>
          <w:tcPr>
            <w:tcW w:w="3690" w:type="dxa"/>
          </w:tcPr>
          <w:p w14:paraId="252AF707" w14:textId="7EF21DEA" w:rsidR="00451F6D" w:rsidRDefault="007C02EC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Aid Ministries</w:t>
            </w:r>
          </w:p>
        </w:tc>
      </w:tr>
      <w:tr w:rsidR="00451F6D" w:rsidRPr="00603E32" w14:paraId="171C5F90" w14:textId="77777777" w:rsidTr="00F2794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A837667" w14:textId="1D15CEEA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1</w:t>
            </w:r>
          </w:p>
        </w:tc>
        <w:tc>
          <w:tcPr>
            <w:tcW w:w="2250" w:type="dxa"/>
          </w:tcPr>
          <w:p w14:paraId="10621846" w14:textId="58C46B49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>Mark 1</w:t>
            </w:r>
            <w:r w:rsidR="000338EF">
              <w:rPr>
                <w:rFonts w:ascii="Times New Roman" w:hAnsi="Times New Roman" w:cs="Times New Roman"/>
              </w:rPr>
              <w:t>6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45-56</w:t>
            </w:r>
          </w:p>
        </w:tc>
        <w:tc>
          <w:tcPr>
            <w:tcW w:w="3690" w:type="dxa"/>
          </w:tcPr>
          <w:p w14:paraId="1E49FA84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Calvary Bible School</w:t>
            </w:r>
          </w:p>
        </w:tc>
      </w:tr>
      <w:tr w:rsidR="00451F6D" w:rsidRPr="00603E32" w14:paraId="5A625ECC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68AE756" w14:textId="37ABCBD8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6CC">
              <w:rPr>
                <w:rFonts w:ascii="Times New Roman" w:hAnsi="Times New Roman" w:cs="Times New Roman"/>
              </w:rPr>
              <w:t>Oct.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250" w:type="dxa"/>
          </w:tcPr>
          <w:p w14:paraId="09D9A7C9" w14:textId="140C4356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7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1-23</w:t>
            </w:r>
          </w:p>
        </w:tc>
        <w:tc>
          <w:tcPr>
            <w:tcW w:w="3690" w:type="dxa"/>
          </w:tcPr>
          <w:p w14:paraId="7E067FD1" w14:textId="77777777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Widows</w:t>
            </w:r>
          </w:p>
        </w:tc>
      </w:tr>
      <w:tr w:rsidR="00451F6D" w:rsidRPr="00603E32" w14:paraId="2087D1E2" w14:textId="77777777" w:rsidTr="00F2794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ADBAB47" w14:textId="5C45BA56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6CC">
              <w:rPr>
                <w:rFonts w:ascii="Times New Roman" w:hAnsi="Times New Roman" w:cs="Times New Roman"/>
              </w:rPr>
              <w:t>Oct.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250" w:type="dxa"/>
          </w:tcPr>
          <w:p w14:paraId="28467D3D" w14:textId="28FFD9C8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7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24-37</w:t>
            </w:r>
          </w:p>
        </w:tc>
        <w:tc>
          <w:tcPr>
            <w:tcW w:w="3690" w:type="dxa"/>
          </w:tcPr>
          <w:p w14:paraId="333F5AB6" w14:textId="092C620F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LIFE Counseling Ministries</w:t>
            </w:r>
          </w:p>
        </w:tc>
      </w:tr>
      <w:tr w:rsidR="00451F6D" w:rsidRPr="00603E32" w14:paraId="7F2F7358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58B95CF" w14:textId="794381E4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6CC">
              <w:rPr>
                <w:rFonts w:ascii="Times New Roman" w:hAnsi="Times New Roman" w:cs="Times New Roman"/>
              </w:rPr>
              <w:t>Oct.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250" w:type="dxa"/>
          </w:tcPr>
          <w:p w14:paraId="26FEDD59" w14:textId="27AC530A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8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1-21</w:t>
            </w:r>
          </w:p>
        </w:tc>
        <w:tc>
          <w:tcPr>
            <w:tcW w:w="3690" w:type="dxa"/>
          </w:tcPr>
          <w:p w14:paraId="1A7E6D2F" w14:textId="6F748821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Missionary Expenses</w:t>
            </w:r>
          </w:p>
        </w:tc>
      </w:tr>
      <w:tr w:rsidR="00451F6D" w:rsidRPr="00603E32" w14:paraId="7BB30B99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A68FDEA" w14:textId="50B50747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29</w:t>
            </w:r>
          </w:p>
        </w:tc>
        <w:tc>
          <w:tcPr>
            <w:tcW w:w="2250" w:type="dxa"/>
          </w:tcPr>
          <w:p w14:paraId="08E1D918" w14:textId="0961360A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8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22-33</w:t>
            </w:r>
          </w:p>
        </w:tc>
        <w:tc>
          <w:tcPr>
            <w:tcW w:w="3690" w:type="dxa"/>
          </w:tcPr>
          <w:p w14:paraId="5B523473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Pastors</w:t>
            </w:r>
          </w:p>
        </w:tc>
      </w:tr>
      <w:tr w:rsidR="00451F6D" w:rsidRPr="00603E32" w14:paraId="05F76709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ED0D509" w14:textId="2B02121D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B68">
              <w:rPr>
                <w:rFonts w:ascii="Times New Roman" w:hAnsi="Times New Roman" w:cs="Times New Roman"/>
              </w:rPr>
              <w:t>Nov.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250" w:type="dxa"/>
          </w:tcPr>
          <w:p w14:paraId="4C8975D6" w14:textId="5CB4D97F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8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34-9:10</w:t>
            </w:r>
          </w:p>
        </w:tc>
        <w:tc>
          <w:tcPr>
            <w:tcW w:w="3690" w:type="dxa"/>
          </w:tcPr>
          <w:p w14:paraId="507A7C17" w14:textId="23B5D3AD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Urban Mennonite Missions</w:t>
            </w:r>
          </w:p>
        </w:tc>
      </w:tr>
      <w:tr w:rsidR="00451F6D" w:rsidRPr="00603E32" w14:paraId="7368E072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F386E3A" w14:textId="35605B30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B68">
              <w:rPr>
                <w:rFonts w:ascii="Times New Roman" w:hAnsi="Times New Roman" w:cs="Times New Roman"/>
              </w:rPr>
              <w:t>Nov.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250" w:type="dxa"/>
          </w:tcPr>
          <w:p w14:paraId="32E99C7C" w14:textId="5FD909E6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9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11-29</w:t>
            </w:r>
          </w:p>
        </w:tc>
        <w:tc>
          <w:tcPr>
            <w:tcW w:w="3690" w:type="dxa"/>
          </w:tcPr>
          <w:p w14:paraId="47250CCD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451F6D" w:rsidRPr="00603E32" w14:paraId="26EBD4A3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9777CAA" w14:textId="24100328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B68">
              <w:rPr>
                <w:rFonts w:ascii="Times New Roman" w:hAnsi="Times New Roman" w:cs="Times New Roman"/>
              </w:rPr>
              <w:t>Nov.</w:t>
            </w: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2250" w:type="dxa"/>
          </w:tcPr>
          <w:p w14:paraId="17F633FE" w14:textId="707F0BA9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 xml:space="preserve">Mark </w:t>
            </w:r>
            <w:r w:rsidR="000338EF">
              <w:rPr>
                <w:rFonts w:ascii="Times New Roman" w:hAnsi="Times New Roman" w:cs="Times New Roman"/>
              </w:rPr>
              <w:t>9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3690" w:type="dxa"/>
          </w:tcPr>
          <w:p w14:paraId="5B354D85" w14:textId="77777777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451F6D" w:rsidRPr="00603E32" w14:paraId="75DED44A" w14:textId="77777777" w:rsidTr="00F2794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0494B94" w14:textId="17C51B20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Nov. 26</w:t>
            </w:r>
          </w:p>
        </w:tc>
        <w:tc>
          <w:tcPr>
            <w:tcW w:w="2250" w:type="dxa"/>
          </w:tcPr>
          <w:p w14:paraId="56E548DA" w14:textId="0538DD45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>Mark 1</w:t>
            </w:r>
            <w:r w:rsidR="000338EF">
              <w:rPr>
                <w:rFonts w:ascii="Times New Roman" w:hAnsi="Times New Roman" w:cs="Times New Roman"/>
              </w:rPr>
              <w:t>0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1-16</w:t>
            </w:r>
          </w:p>
        </w:tc>
        <w:tc>
          <w:tcPr>
            <w:tcW w:w="3690" w:type="dxa"/>
          </w:tcPr>
          <w:p w14:paraId="3528B61A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 Interest Committee</w:t>
            </w:r>
          </w:p>
        </w:tc>
      </w:tr>
      <w:tr w:rsidR="00451F6D" w:rsidRPr="00603E32" w14:paraId="6D174142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0831AB7" w14:textId="58513DDE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50" w:type="dxa"/>
          </w:tcPr>
          <w:p w14:paraId="40A48D76" w14:textId="7CFFD714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>Mark 1</w:t>
            </w:r>
            <w:r w:rsidR="000338EF">
              <w:rPr>
                <w:rFonts w:ascii="Times New Roman" w:hAnsi="Times New Roman" w:cs="Times New Roman"/>
              </w:rPr>
              <w:t>0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17-34</w:t>
            </w:r>
          </w:p>
        </w:tc>
        <w:tc>
          <w:tcPr>
            <w:tcW w:w="3690" w:type="dxa"/>
          </w:tcPr>
          <w:p w14:paraId="03D3BD71" w14:textId="781A3D43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451F6D" w:rsidRPr="00603E32" w14:paraId="4E4F7140" w14:textId="77777777" w:rsidTr="00F2794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02F7D6F" w14:textId="29EC83A6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250" w:type="dxa"/>
          </w:tcPr>
          <w:p w14:paraId="28EBD9ED" w14:textId="114871C2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>Mark 1</w:t>
            </w:r>
            <w:r w:rsidR="000338EF">
              <w:rPr>
                <w:rFonts w:ascii="Times New Roman" w:hAnsi="Times New Roman" w:cs="Times New Roman"/>
              </w:rPr>
              <w:t>0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35-52</w:t>
            </w:r>
          </w:p>
        </w:tc>
        <w:tc>
          <w:tcPr>
            <w:tcW w:w="3690" w:type="dxa"/>
          </w:tcPr>
          <w:p w14:paraId="7B142153" w14:textId="3FE85FF1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Sewing Circle</w:t>
            </w:r>
          </w:p>
        </w:tc>
      </w:tr>
      <w:tr w:rsidR="00451F6D" w:rsidRPr="00603E32" w14:paraId="41044262" w14:textId="77777777" w:rsidTr="00F27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8B88714" w14:textId="55E3C914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250" w:type="dxa"/>
          </w:tcPr>
          <w:p w14:paraId="3A22FA82" w14:textId="006F1977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>Mark 1</w:t>
            </w:r>
            <w:r w:rsidR="000338EF">
              <w:rPr>
                <w:rFonts w:ascii="Times New Roman" w:hAnsi="Times New Roman" w:cs="Times New Roman"/>
              </w:rPr>
              <w:t>1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1-19</w:t>
            </w:r>
          </w:p>
        </w:tc>
        <w:tc>
          <w:tcPr>
            <w:tcW w:w="3690" w:type="dxa"/>
          </w:tcPr>
          <w:p w14:paraId="6AF12ACF" w14:textId="77777777" w:rsidR="00451F6D" w:rsidRDefault="00451F6D" w:rsidP="00451F6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Love Gift for VS Workers</w:t>
            </w:r>
          </w:p>
        </w:tc>
      </w:tr>
      <w:tr w:rsidR="00451F6D" w:rsidRPr="00603E32" w14:paraId="79D4AD23" w14:textId="77777777" w:rsidTr="00F2794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B7374C1" w14:textId="5D09FAAF" w:rsidR="00451F6D" w:rsidRPr="00603E32" w:rsidRDefault="00451F6D" w:rsidP="00451F6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250" w:type="dxa"/>
          </w:tcPr>
          <w:p w14:paraId="7752F111" w14:textId="73CA3BBD" w:rsidR="00451F6D" w:rsidRDefault="000338EF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Luke 2</w:t>
            </w:r>
          </w:p>
        </w:tc>
        <w:tc>
          <w:tcPr>
            <w:tcW w:w="3690" w:type="dxa"/>
          </w:tcPr>
          <w:p w14:paraId="43F71B07" w14:textId="77777777" w:rsidR="00451F6D" w:rsidRDefault="00451F6D" w:rsidP="00451F6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Gideons International</w:t>
            </w:r>
          </w:p>
        </w:tc>
      </w:tr>
      <w:tr w:rsidR="00451F6D" w14:paraId="4B2DB539" w14:textId="77777777" w:rsidTr="00BA1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FB813E2" w14:textId="6114B701" w:rsidR="00451F6D" w:rsidRPr="00603E32" w:rsidRDefault="00451F6D" w:rsidP="00BA12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2250" w:type="dxa"/>
          </w:tcPr>
          <w:p w14:paraId="03DFA9BC" w14:textId="0121B566" w:rsidR="00451F6D" w:rsidRDefault="00451F6D" w:rsidP="00BA12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1FFE">
              <w:rPr>
                <w:rFonts w:ascii="Times New Roman" w:hAnsi="Times New Roman" w:cs="Times New Roman"/>
              </w:rPr>
              <w:t>Mark 1</w:t>
            </w:r>
            <w:r w:rsidR="000338EF">
              <w:rPr>
                <w:rFonts w:ascii="Times New Roman" w:hAnsi="Times New Roman" w:cs="Times New Roman"/>
              </w:rPr>
              <w:t>1</w:t>
            </w:r>
            <w:r w:rsidRPr="00681FFE">
              <w:rPr>
                <w:rFonts w:ascii="Times New Roman" w:hAnsi="Times New Roman" w:cs="Times New Roman"/>
              </w:rPr>
              <w:t>:</w:t>
            </w:r>
            <w:r w:rsidR="000338EF">
              <w:rPr>
                <w:rFonts w:ascii="Times New Roman" w:hAnsi="Times New Roman" w:cs="Times New Roman"/>
              </w:rPr>
              <w:t>20-33</w:t>
            </w:r>
          </w:p>
        </w:tc>
        <w:tc>
          <w:tcPr>
            <w:tcW w:w="3690" w:type="dxa"/>
          </w:tcPr>
          <w:p w14:paraId="367F42AD" w14:textId="1F253FB2" w:rsidR="00451F6D" w:rsidRDefault="00451F6D" w:rsidP="00BA12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</w:tbl>
    <w:p w14:paraId="5D7F9420" w14:textId="77777777" w:rsidR="00921843" w:rsidRDefault="00921843" w:rsidP="00921843"/>
    <w:p w14:paraId="02627BD3" w14:textId="77777777" w:rsidR="00921843" w:rsidRDefault="00921843" w:rsidP="00921843"/>
    <w:p w14:paraId="17350C38" w14:textId="77777777" w:rsidR="00921843" w:rsidRDefault="00921843" w:rsidP="00921843"/>
    <w:p w14:paraId="69228D85" w14:textId="77777777" w:rsidR="00921843" w:rsidRDefault="00921843" w:rsidP="00921843"/>
    <w:p w14:paraId="6D9C1B9A" w14:textId="77777777" w:rsidR="00921843" w:rsidRDefault="00921843" w:rsidP="00921843"/>
    <w:sectPr w:rsidR="00921843" w:rsidSect="009218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43"/>
    <w:rsid w:val="000338EF"/>
    <w:rsid w:val="00042DBD"/>
    <w:rsid w:val="000B5E4C"/>
    <w:rsid w:val="000D7054"/>
    <w:rsid w:val="001F4D55"/>
    <w:rsid w:val="002111F9"/>
    <w:rsid w:val="002F02A1"/>
    <w:rsid w:val="00346C07"/>
    <w:rsid w:val="003A2CBC"/>
    <w:rsid w:val="003E538B"/>
    <w:rsid w:val="00403DF7"/>
    <w:rsid w:val="00451F6D"/>
    <w:rsid w:val="004C4789"/>
    <w:rsid w:val="004D523C"/>
    <w:rsid w:val="00542B91"/>
    <w:rsid w:val="005E6246"/>
    <w:rsid w:val="005E6EB4"/>
    <w:rsid w:val="00715D9D"/>
    <w:rsid w:val="007C02EC"/>
    <w:rsid w:val="0082402E"/>
    <w:rsid w:val="008917E8"/>
    <w:rsid w:val="008B4B3F"/>
    <w:rsid w:val="00921843"/>
    <w:rsid w:val="009763B7"/>
    <w:rsid w:val="009C4D9A"/>
    <w:rsid w:val="00A23C70"/>
    <w:rsid w:val="00A56849"/>
    <w:rsid w:val="00A714C3"/>
    <w:rsid w:val="00A9579B"/>
    <w:rsid w:val="00AC3443"/>
    <w:rsid w:val="00B03B7C"/>
    <w:rsid w:val="00B81E62"/>
    <w:rsid w:val="00B85DEE"/>
    <w:rsid w:val="00BB5A6A"/>
    <w:rsid w:val="00BC76D4"/>
    <w:rsid w:val="00C20572"/>
    <w:rsid w:val="00C93FFB"/>
    <w:rsid w:val="00CB078A"/>
    <w:rsid w:val="00CD67A6"/>
    <w:rsid w:val="00E35FEB"/>
    <w:rsid w:val="00E613C3"/>
    <w:rsid w:val="00EB68E5"/>
    <w:rsid w:val="00EF068E"/>
    <w:rsid w:val="00F2794C"/>
    <w:rsid w:val="00F513EF"/>
    <w:rsid w:val="00F738CF"/>
    <w:rsid w:val="00F9678A"/>
    <w:rsid w:val="00FA5030"/>
    <w:rsid w:val="00FA5A4F"/>
    <w:rsid w:val="00FB06AA"/>
    <w:rsid w:val="00FC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2441"/>
  <w15:chartTrackingRefBased/>
  <w15:docId w15:val="{7A5CB32D-26E9-4C66-AC2C-4D359B88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4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92184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Mark Nisly</cp:lastModifiedBy>
  <cp:revision>2</cp:revision>
  <cp:lastPrinted>2020-12-13T01:35:00Z</cp:lastPrinted>
  <dcterms:created xsi:type="dcterms:W3CDTF">2023-01-09T12:51:00Z</dcterms:created>
  <dcterms:modified xsi:type="dcterms:W3CDTF">2023-01-09T12:51:00Z</dcterms:modified>
</cp:coreProperties>
</file>