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"/>
        <w:tblpPr w:leftFromText="180" w:rightFromText="180" w:vertAnchor="page" w:horzAnchor="margin" w:tblpY="670"/>
        <w:tblW w:w="7015" w:type="dxa"/>
        <w:tblLook w:val="04A0" w:firstRow="1" w:lastRow="0" w:firstColumn="1" w:lastColumn="0" w:noHBand="0" w:noVBand="1"/>
      </w:tblPr>
      <w:tblGrid>
        <w:gridCol w:w="1075"/>
        <w:gridCol w:w="2250"/>
        <w:gridCol w:w="3690"/>
      </w:tblGrid>
      <w:tr w:rsidR="00921843" w:rsidRPr="00603E32" w14:paraId="70EEB618" w14:textId="77777777" w:rsidTr="003A2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gridSpan w:val="3"/>
          </w:tcPr>
          <w:p w14:paraId="54C41AAC" w14:textId="77777777" w:rsidR="00921843" w:rsidRDefault="00921843" w:rsidP="002908D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 xml:space="preserve">WEAVERTOWN SUNDAY SCHOOL SCHEDULE </w:t>
            </w:r>
          </w:p>
          <w:p w14:paraId="02401EEA" w14:textId="11A0E60F" w:rsidR="00921843" w:rsidRPr="00CE1601" w:rsidRDefault="00921843" w:rsidP="00290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anuary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1843" w:rsidRPr="00603E32" w14:paraId="4918C48F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0CCB4AE" w14:textId="32E0FEF1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Jan. </w:t>
            </w:r>
            <w:r w:rsidR="005E6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</w:tcPr>
          <w:p w14:paraId="183C284B" w14:textId="4E21EF1A" w:rsidR="00921843" w:rsidRDefault="00EF068E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Psalm 121-122</w:t>
            </w:r>
          </w:p>
        </w:tc>
        <w:tc>
          <w:tcPr>
            <w:tcW w:w="3690" w:type="dxa"/>
          </w:tcPr>
          <w:p w14:paraId="56E277BF" w14:textId="27094B93" w:rsidR="00921843" w:rsidRDefault="003A2CBC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 School Fund</w:t>
            </w:r>
          </w:p>
        </w:tc>
      </w:tr>
      <w:tr w:rsidR="00EF068E" w:rsidRPr="00603E32" w14:paraId="773A2EA3" w14:textId="77777777" w:rsidTr="003A2CB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6398A8C" w14:textId="790B40D6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9</w:t>
            </w:r>
          </w:p>
        </w:tc>
        <w:tc>
          <w:tcPr>
            <w:tcW w:w="2250" w:type="dxa"/>
          </w:tcPr>
          <w:p w14:paraId="78850C93" w14:textId="3F69132A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123-124</w:t>
            </w:r>
          </w:p>
        </w:tc>
        <w:tc>
          <w:tcPr>
            <w:tcW w:w="3690" w:type="dxa"/>
          </w:tcPr>
          <w:p w14:paraId="23405CF0" w14:textId="1820F149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 Workers Love Offering</w:t>
            </w:r>
          </w:p>
        </w:tc>
      </w:tr>
      <w:tr w:rsidR="00EF068E" w:rsidRPr="00603E32" w14:paraId="15B93F5A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E1C200C" w14:textId="42202EC3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16</w:t>
            </w:r>
          </w:p>
        </w:tc>
        <w:tc>
          <w:tcPr>
            <w:tcW w:w="2250" w:type="dxa"/>
          </w:tcPr>
          <w:p w14:paraId="68063783" w14:textId="5C3A4904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126-127</w:t>
            </w:r>
          </w:p>
        </w:tc>
        <w:tc>
          <w:tcPr>
            <w:tcW w:w="3690" w:type="dxa"/>
          </w:tcPr>
          <w:p w14:paraId="518C7D8C" w14:textId="3FAD3B69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</w:t>
            </w:r>
            <w:r w:rsidR="00A56849">
              <w:rPr>
                <w:rFonts w:ascii="Times New Roman" w:hAnsi="Times New Roman" w:cs="Times New Roman"/>
              </w:rPr>
              <w:t>(CBS Building Fund)</w:t>
            </w:r>
          </w:p>
        </w:tc>
      </w:tr>
      <w:tr w:rsidR="00EF068E" w:rsidRPr="00603E32" w14:paraId="4E1814D3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EC00ADA" w14:textId="394C9640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23</w:t>
            </w:r>
          </w:p>
        </w:tc>
        <w:tc>
          <w:tcPr>
            <w:tcW w:w="2250" w:type="dxa"/>
          </w:tcPr>
          <w:p w14:paraId="286D3F03" w14:textId="71D74BA3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128-129</w:t>
            </w:r>
          </w:p>
        </w:tc>
        <w:tc>
          <w:tcPr>
            <w:tcW w:w="3690" w:type="dxa"/>
          </w:tcPr>
          <w:p w14:paraId="02172CA3" w14:textId="2E2E914F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Hampton Mennonite School (CT)</w:t>
            </w:r>
          </w:p>
        </w:tc>
      </w:tr>
      <w:tr w:rsidR="00EF068E" w:rsidRPr="00603E32" w14:paraId="22A798E5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CE3B18F" w14:textId="47B742B8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30</w:t>
            </w:r>
          </w:p>
        </w:tc>
        <w:tc>
          <w:tcPr>
            <w:tcW w:w="2250" w:type="dxa"/>
          </w:tcPr>
          <w:p w14:paraId="161F6955" w14:textId="1DA3AB7A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130-131</w:t>
            </w:r>
          </w:p>
        </w:tc>
        <w:tc>
          <w:tcPr>
            <w:tcW w:w="3690" w:type="dxa"/>
          </w:tcPr>
          <w:p w14:paraId="4E18A610" w14:textId="6524FCBE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EF068E" w:rsidRPr="00603E32" w14:paraId="67BB5663" w14:textId="77777777" w:rsidTr="003A2CB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2A13DF2" w14:textId="4FEB8B39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6</w:t>
            </w:r>
          </w:p>
        </w:tc>
        <w:tc>
          <w:tcPr>
            <w:tcW w:w="2250" w:type="dxa"/>
          </w:tcPr>
          <w:p w14:paraId="4ED21B98" w14:textId="1B80469D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133-134</w:t>
            </w:r>
          </w:p>
        </w:tc>
        <w:tc>
          <w:tcPr>
            <w:tcW w:w="3690" w:type="dxa"/>
          </w:tcPr>
          <w:p w14:paraId="6D797646" w14:textId="7FB83665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Trauger School Building Fund</w:t>
            </w:r>
          </w:p>
        </w:tc>
      </w:tr>
      <w:tr w:rsidR="00EF068E" w:rsidRPr="00603E32" w14:paraId="5AB9B867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8EDF0A7" w14:textId="78D868D5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13</w:t>
            </w:r>
          </w:p>
        </w:tc>
        <w:tc>
          <w:tcPr>
            <w:tcW w:w="2250" w:type="dxa"/>
          </w:tcPr>
          <w:p w14:paraId="7B360497" w14:textId="00EB20DC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137-138</w:t>
            </w:r>
          </w:p>
        </w:tc>
        <w:tc>
          <w:tcPr>
            <w:tcW w:w="3690" w:type="dxa"/>
          </w:tcPr>
          <w:p w14:paraId="625B1176" w14:textId="0C8E94DF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EF068E" w:rsidRPr="00603E32" w14:paraId="61CBC3C0" w14:textId="77777777" w:rsidTr="003A2CB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1E42DC6" w14:textId="608A3505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20</w:t>
            </w:r>
          </w:p>
        </w:tc>
        <w:tc>
          <w:tcPr>
            <w:tcW w:w="2250" w:type="dxa"/>
          </w:tcPr>
          <w:p w14:paraId="49BCBD0D" w14:textId="32A1ECE7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139</w:t>
            </w:r>
          </w:p>
        </w:tc>
        <w:tc>
          <w:tcPr>
            <w:tcW w:w="3690" w:type="dxa"/>
          </w:tcPr>
          <w:p w14:paraId="68AD776F" w14:textId="14890365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Brent &amp; Rhoda Stoltzfus</w:t>
            </w:r>
          </w:p>
        </w:tc>
      </w:tr>
      <w:tr w:rsidR="00EF068E" w:rsidRPr="00603E32" w14:paraId="322413FB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1218234" w14:textId="56B8B673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27</w:t>
            </w:r>
          </w:p>
        </w:tc>
        <w:tc>
          <w:tcPr>
            <w:tcW w:w="2250" w:type="dxa"/>
          </w:tcPr>
          <w:p w14:paraId="5D8CDC7B" w14:textId="4198FFBC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144</w:t>
            </w:r>
          </w:p>
        </w:tc>
        <w:tc>
          <w:tcPr>
            <w:tcW w:w="3690" w:type="dxa"/>
          </w:tcPr>
          <w:p w14:paraId="7FF3417B" w14:textId="77777777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EF068E" w:rsidRPr="00603E32" w14:paraId="15918414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D1F473F" w14:textId="2CA05A0B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250" w:type="dxa"/>
          </w:tcPr>
          <w:p w14:paraId="23FD052B" w14:textId="16D39115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145</w:t>
            </w:r>
          </w:p>
        </w:tc>
        <w:tc>
          <w:tcPr>
            <w:tcW w:w="3690" w:type="dxa"/>
          </w:tcPr>
          <w:p w14:paraId="3CBC0ED3" w14:textId="577B4FB3" w:rsidR="00EF068E" w:rsidRDefault="002F02A1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Trustee Fund</w:t>
            </w:r>
          </w:p>
        </w:tc>
      </w:tr>
      <w:tr w:rsidR="00EF068E" w:rsidRPr="00603E32" w14:paraId="11E96547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A84BB6D" w14:textId="28A0D08C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250" w:type="dxa"/>
          </w:tcPr>
          <w:p w14:paraId="2116F501" w14:textId="1E032D5B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147</w:t>
            </w:r>
          </w:p>
        </w:tc>
        <w:tc>
          <w:tcPr>
            <w:tcW w:w="3690" w:type="dxa"/>
          </w:tcPr>
          <w:p w14:paraId="08C1E7E1" w14:textId="71A5F16F" w:rsidR="00EF068E" w:rsidRDefault="00B03B7C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Teachers from Church</w:t>
            </w:r>
          </w:p>
        </w:tc>
      </w:tr>
      <w:tr w:rsidR="00EF068E" w:rsidRPr="00603E32" w14:paraId="602CEBC4" w14:textId="77777777" w:rsidTr="003A2CB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1DF13A8" w14:textId="468A1494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250" w:type="dxa"/>
          </w:tcPr>
          <w:p w14:paraId="2601FD15" w14:textId="63BB61DD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966">
              <w:rPr>
                <w:rFonts w:ascii="Times New Roman" w:hAnsi="Times New Roman" w:cs="Times New Roman"/>
              </w:rPr>
              <w:t>Psalm</w:t>
            </w:r>
            <w:r>
              <w:rPr>
                <w:rFonts w:ascii="Times New Roman" w:hAnsi="Times New Roman" w:cs="Times New Roman"/>
              </w:rPr>
              <w:t xml:space="preserve"> 148-150</w:t>
            </w:r>
          </w:p>
        </w:tc>
        <w:tc>
          <w:tcPr>
            <w:tcW w:w="3690" w:type="dxa"/>
          </w:tcPr>
          <w:p w14:paraId="3556DB6E" w14:textId="3C11C0DD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Hope Church Building Fund</w:t>
            </w:r>
          </w:p>
        </w:tc>
      </w:tr>
      <w:tr w:rsidR="00EF068E" w:rsidRPr="00603E32" w14:paraId="5597D260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65DB21E" w14:textId="677FFD37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250" w:type="dxa"/>
          </w:tcPr>
          <w:p w14:paraId="438702AA" w14:textId="7C706C9E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Genesis 1:1-13</w:t>
            </w:r>
          </w:p>
        </w:tc>
        <w:tc>
          <w:tcPr>
            <w:tcW w:w="3690" w:type="dxa"/>
          </w:tcPr>
          <w:p w14:paraId="2D7DFE76" w14:textId="04EE38A2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EF068E" w:rsidRPr="00603E32" w14:paraId="03581CA1" w14:textId="77777777" w:rsidTr="003A2CB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C6EA117" w14:textId="184CA10A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Apr. 3</w:t>
            </w:r>
          </w:p>
        </w:tc>
        <w:tc>
          <w:tcPr>
            <w:tcW w:w="2250" w:type="dxa"/>
          </w:tcPr>
          <w:p w14:paraId="7B26BEA0" w14:textId="30C98ED5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1:14-25</w:t>
            </w:r>
          </w:p>
        </w:tc>
        <w:tc>
          <w:tcPr>
            <w:tcW w:w="3690" w:type="dxa"/>
          </w:tcPr>
          <w:p w14:paraId="186C0713" w14:textId="6499E339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Bald Eagle Boys Camp</w:t>
            </w:r>
          </w:p>
        </w:tc>
      </w:tr>
      <w:tr w:rsidR="00EF068E" w:rsidRPr="00603E32" w14:paraId="51424FDE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64EECDB" w14:textId="5422EDB1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250" w:type="dxa"/>
          </w:tcPr>
          <w:p w14:paraId="7CE17961" w14:textId="2B6B8CD6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1:26-2:3</w:t>
            </w:r>
          </w:p>
        </w:tc>
        <w:tc>
          <w:tcPr>
            <w:tcW w:w="3690" w:type="dxa"/>
          </w:tcPr>
          <w:p w14:paraId="70FA66B0" w14:textId="7840057F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Shepherd’s Cup – NY Coffee Shop</w:t>
            </w:r>
          </w:p>
        </w:tc>
      </w:tr>
      <w:tr w:rsidR="00EF068E" w:rsidRPr="00603E32" w14:paraId="75DEE4F5" w14:textId="77777777" w:rsidTr="003A2CB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7FEE112" w14:textId="7DBCF7F6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250" w:type="dxa"/>
          </w:tcPr>
          <w:p w14:paraId="080D5F30" w14:textId="701C71B5" w:rsidR="00EF068E" w:rsidRDefault="00346C07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Isaiah 53 </w:t>
            </w:r>
          </w:p>
        </w:tc>
        <w:tc>
          <w:tcPr>
            <w:tcW w:w="3690" w:type="dxa"/>
          </w:tcPr>
          <w:p w14:paraId="04095A6E" w14:textId="31248084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Aid Ministries</w:t>
            </w:r>
          </w:p>
        </w:tc>
      </w:tr>
      <w:tr w:rsidR="00346C07" w:rsidRPr="00603E32" w14:paraId="13CC7660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3027149" w14:textId="6534A879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250" w:type="dxa"/>
          </w:tcPr>
          <w:p w14:paraId="0FC0AEC0" w14:textId="1DE9F96F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2:4-14</w:t>
            </w:r>
          </w:p>
        </w:tc>
        <w:tc>
          <w:tcPr>
            <w:tcW w:w="3690" w:type="dxa"/>
          </w:tcPr>
          <w:p w14:paraId="6DFCBC30" w14:textId="7346F4C4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 Valley Christian Retreat</w:t>
            </w:r>
          </w:p>
        </w:tc>
      </w:tr>
      <w:tr w:rsidR="00346C07" w:rsidRPr="00603E32" w14:paraId="7AFAE333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5E5FAF2" w14:textId="42865BCD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</w:t>
            </w:r>
          </w:p>
        </w:tc>
        <w:tc>
          <w:tcPr>
            <w:tcW w:w="2250" w:type="dxa"/>
          </w:tcPr>
          <w:p w14:paraId="02D8E6FE" w14:textId="532B476A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2:15-25</w:t>
            </w:r>
          </w:p>
        </w:tc>
        <w:tc>
          <w:tcPr>
            <w:tcW w:w="3690" w:type="dxa"/>
          </w:tcPr>
          <w:p w14:paraId="56223FEA" w14:textId="3840CF6A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346C07" w:rsidRPr="00603E32" w14:paraId="21A9720E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5EB21A7" w14:textId="41654155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2250" w:type="dxa"/>
          </w:tcPr>
          <w:p w14:paraId="2876BC8A" w14:textId="749B5330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3:1-11</w:t>
            </w:r>
          </w:p>
        </w:tc>
        <w:tc>
          <w:tcPr>
            <w:tcW w:w="3690" w:type="dxa"/>
          </w:tcPr>
          <w:p w14:paraId="6E2BCECD" w14:textId="6FE7999A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 Impact for Christ</w:t>
            </w:r>
          </w:p>
        </w:tc>
      </w:tr>
      <w:tr w:rsidR="00346C07" w:rsidRPr="00603E32" w14:paraId="5794562E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C8945FE" w14:textId="57CA904D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2250" w:type="dxa"/>
          </w:tcPr>
          <w:p w14:paraId="394F2958" w14:textId="15787A4C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3:12-24</w:t>
            </w:r>
          </w:p>
        </w:tc>
        <w:tc>
          <w:tcPr>
            <w:tcW w:w="3690" w:type="dxa"/>
          </w:tcPr>
          <w:p w14:paraId="2CF1E96A" w14:textId="777C6A7E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 Interest Committee</w:t>
            </w:r>
          </w:p>
        </w:tc>
      </w:tr>
      <w:tr w:rsidR="00346C07" w:rsidRPr="00603E32" w14:paraId="27A53D61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0BB1845" w14:textId="7BDE66B0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22</w:t>
            </w:r>
          </w:p>
        </w:tc>
        <w:tc>
          <w:tcPr>
            <w:tcW w:w="2250" w:type="dxa"/>
          </w:tcPr>
          <w:p w14:paraId="549F0F0B" w14:textId="5B3A5346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4:1-12</w:t>
            </w:r>
          </w:p>
        </w:tc>
        <w:tc>
          <w:tcPr>
            <w:tcW w:w="3690" w:type="dxa"/>
          </w:tcPr>
          <w:p w14:paraId="7510FC20" w14:textId="56D7B35E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346C07" w:rsidRPr="00603E32" w14:paraId="2BF6F5ED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9307F7E" w14:textId="785B091F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29</w:t>
            </w:r>
          </w:p>
        </w:tc>
        <w:tc>
          <w:tcPr>
            <w:tcW w:w="2250" w:type="dxa"/>
          </w:tcPr>
          <w:p w14:paraId="2497C2AB" w14:textId="07BBC12A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4:13-26 </w:t>
            </w:r>
          </w:p>
        </w:tc>
        <w:tc>
          <w:tcPr>
            <w:tcW w:w="3690" w:type="dxa"/>
          </w:tcPr>
          <w:p w14:paraId="6D13CEF1" w14:textId="1127DDC9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Pastors</w:t>
            </w:r>
          </w:p>
        </w:tc>
      </w:tr>
      <w:tr w:rsidR="00346C07" w:rsidRPr="00603E32" w14:paraId="11DC5BF8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C456109" w14:textId="7CB9F6AA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5</w:t>
            </w:r>
          </w:p>
        </w:tc>
        <w:tc>
          <w:tcPr>
            <w:tcW w:w="2250" w:type="dxa"/>
          </w:tcPr>
          <w:p w14:paraId="4CA86B3D" w14:textId="6FFE803C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5:1-14</w:t>
            </w:r>
          </w:p>
        </w:tc>
        <w:tc>
          <w:tcPr>
            <w:tcW w:w="3690" w:type="dxa"/>
          </w:tcPr>
          <w:p w14:paraId="7426DC3F" w14:textId="6F4977E9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Cornerstone Building Fund</w:t>
            </w:r>
          </w:p>
        </w:tc>
      </w:tr>
      <w:tr w:rsidR="00346C07" w:rsidRPr="00603E32" w14:paraId="51A3F104" w14:textId="77777777" w:rsidTr="003A2CB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DC0EEF7" w14:textId="6FD8F4A9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12</w:t>
            </w:r>
          </w:p>
        </w:tc>
        <w:tc>
          <w:tcPr>
            <w:tcW w:w="2250" w:type="dxa"/>
          </w:tcPr>
          <w:p w14:paraId="7D9C6A92" w14:textId="0907F810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5:15-23</w:t>
            </w:r>
          </w:p>
        </w:tc>
        <w:tc>
          <w:tcPr>
            <w:tcW w:w="3690" w:type="dxa"/>
          </w:tcPr>
          <w:p w14:paraId="74B15201" w14:textId="7B86045E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346C07" w:rsidRPr="00603E32" w14:paraId="5AA7687E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961FBA6" w14:textId="323EC2B7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250" w:type="dxa"/>
          </w:tcPr>
          <w:p w14:paraId="5EFFD6EF" w14:textId="306CC0FE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6:1-11</w:t>
            </w:r>
          </w:p>
        </w:tc>
        <w:tc>
          <w:tcPr>
            <w:tcW w:w="3690" w:type="dxa"/>
          </w:tcPr>
          <w:p w14:paraId="17E5818B" w14:textId="07C551BE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346C07" w:rsidRPr="00603E32" w14:paraId="27C57754" w14:textId="77777777" w:rsidTr="003A2CB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360900C" w14:textId="7A009710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2250" w:type="dxa"/>
          </w:tcPr>
          <w:p w14:paraId="0A831A3E" w14:textId="19E7D24A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6:12-22</w:t>
            </w:r>
          </w:p>
        </w:tc>
        <w:tc>
          <w:tcPr>
            <w:tcW w:w="3690" w:type="dxa"/>
          </w:tcPr>
          <w:p w14:paraId="629275FE" w14:textId="2B2B6B70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Missionary Re-establishment Fund</w:t>
            </w:r>
          </w:p>
        </w:tc>
      </w:tr>
    </w:tbl>
    <w:tbl>
      <w:tblPr>
        <w:tblStyle w:val="GridTable6Colorful"/>
        <w:tblpPr w:leftFromText="180" w:rightFromText="180" w:vertAnchor="page" w:horzAnchor="margin" w:tblpXSpec="right" w:tblpY="646"/>
        <w:tblW w:w="7015" w:type="dxa"/>
        <w:tblLook w:val="04A0" w:firstRow="1" w:lastRow="0" w:firstColumn="1" w:lastColumn="0" w:noHBand="0" w:noVBand="1"/>
      </w:tblPr>
      <w:tblGrid>
        <w:gridCol w:w="1075"/>
        <w:gridCol w:w="2250"/>
        <w:gridCol w:w="3690"/>
      </w:tblGrid>
      <w:tr w:rsidR="00921843" w:rsidRPr="00603E32" w14:paraId="154586FB" w14:textId="77777777" w:rsidTr="00F2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gridSpan w:val="3"/>
          </w:tcPr>
          <w:p w14:paraId="06DFB577" w14:textId="77777777" w:rsidR="00921843" w:rsidRDefault="00921843" w:rsidP="0092184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 xml:space="preserve">WEAVERTOWN SUNDAY SCHOOL SCHEDULE </w:t>
            </w:r>
          </w:p>
          <w:p w14:paraId="4F41401D" w14:textId="63EEC748" w:rsidR="00921843" w:rsidRPr="00CE1601" w:rsidRDefault="00921843" w:rsidP="009218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July – December </w:t>
            </w: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068E" w:rsidRPr="00603E32" w14:paraId="09D2A9A0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7581AFC" w14:textId="17E9B42C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3</w:t>
            </w:r>
          </w:p>
        </w:tc>
        <w:tc>
          <w:tcPr>
            <w:tcW w:w="2250" w:type="dxa"/>
          </w:tcPr>
          <w:p w14:paraId="7A0FFA2E" w14:textId="6EC8E0DE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7:1</w:t>
            </w:r>
            <w:r w:rsidR="00346C07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3690" w:type="dxa"/>
          </w:tcPr>
          <w:p w14:paraId="51FD9F3C" w14:textId="2AB18A7A" w:rsidR="00EF068E" w:rsidRDefault="00EF068E" w:rsidP="00EF0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Amish </w:t>
            </w:r>
            <w:proofErr w:type="spellStart"/>
            <w:r>
              <w:rPr>
                <w:rFonts w:ascii="Times New Roman" w:hAnsi="Times New Roman" w:cs="Times New Roman"/>
              </w:rPr>
              <w:t>Menn</w:t>
            </w:r>
            <w:proofErr w:type="spellEnd"/>
            <w:r>
              <w:rPr>
                <w:rFonts w:ascii="Times New Roman" w:hAnsi="Times New Roman" w:cs="Times New Roman"/>
              </w:rPr>
              <w:t>. Church Aid</w:t>
            </w:r>
          </w:p>
        </w:tc>
      </w:tr>
      <w:tr w:rsidR="00346C07" w:rsidRPr="00603E32" w14:paraId="7D074470" w14:textId="77777777" w:rsidTr="00F2794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1C21705" w14:textId="6EA185A0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10</w:t>
            </w:r>
          </w:p>
        </w:tc>
        <w:tc>
          <w:tcPr>
            <w:tcW w:w="2250" w:type="dxa"/>
          </w:tcPr>
          <w:p w14:paraId="3DFA07FD" w14:textId="5DE46091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7:13-24</w:t>
            </w:r>
          </w:p>
        </w:tc>
        <w:tc>
          <w:tcPr>
            <w:tcW w:w="3690" w:type="dxa"/>
          </w:tcPr>
          <w:p w14:paraId="3C11416A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346C07" w:rsidRPr="00603E32" w14:paraId="0CE2C14D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AD98117" w14:textId="4AD1F0D5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17</w:t>
            </w:r>
          </w:p>
        </w:tc>
        <w:tc>
          <w:tcPr>
            <w:tcW w:w="2250" w:type="dxa"/>
          </w:tcPr>
          <w:p w14:paraId="253A0156" w14:textId="0CB513AC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8:1-12    </w:t>
            </w:r>
          </w:p>
        </w:tc>
        <w:tc>
          <w:tcPr>
            <w:tcW w:w="3690" w:type="dxa"/>
          </w:tcPr>
          <w:p w14:paraId="3D51F9A3" w14:textId="2021F5F9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Trustee Fund</w:t>
            </w:r>
          </w:p>
        </w:tc>
      </w:tr>
      <w:tr w:rsidR="00346C07" w:rsidRPr="00603E32" w14:paraId="07D73BD5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21E6DB4" w14:textId="6D4B8F20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24</w:t>
            </w:r>
          </w:p>
        </w:tc>
        <w:tc>
          <w:tcPr>
            <w:tcW w:w="2250" w:type="dxa"/>
          </w:tcPr>
          <w:p w14:paraId="14637E37" w14:textId="02B3C1CC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8:13-22</w:t>
            </w:r>
          </w:p>
        </w:tc>
        <w:tc>
          <w:tcPr>
            <w:tcW w:w="3690" w:type="dxa"/>
          </w:tcPr>
          <w:p w14:paraId="47EDC624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346C07" w:rsidRPr="00603E32" w14:paraId="5BF9F1FB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71F0B4E" w14:textId="57A332F5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31</w:t>
            </w:r>
          </w:p>
        </w:tc>
        <w:tc>
          <w:tcPr>
            <w:tcW w:w="2250" w:type="dxa"/>
          </w:tcPr>
          <w:p w14:paraId="2D01A0A1" w14:textId="3737E302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9:1-17</w:t>
            </w:r>
          </w:p>
        </w:tc>
        <w:tc>
          <w:tcPr>
            <w:tcW w:w="3690" w:type="dxa"/>
          </w:tcPr>
          <w:p w14:paraId="327C0C8B" w14:textId="6BD8B6FA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Weavertown Children’s Club</w:t>
            </w:r>
          </w:p>
        </w:tc>
      </w:tr>
      <w:tr w:rsidR="00346C07" w:rsidRPr="00603E32" w14:paraId="6D2DEDFC" w14:textId="77777777" w:rsidTr="00F2794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EC520F3" w14:textId="701CFFC7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7</w:t>
            </w:r>
          </w:p>
        </w:tc>
        <w:tc>
          <w:tcPr>
            <w:tcW w:w="2250" w:type="dxa"/>
          </w:tcPr>
          <w:p w14:paraId="0B8DB9EF" w14:textId="5A64F39C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9:18-29</w:t>
            </w:r>
          </w:p>
        </w:tc>
        <w:tc>
          <w:tcPr>
            <w:tcW w:w="3690" w:type="dxa"/>
          </w:tcPr>
          <w:p w14:paraId="5722CD61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Northern Youth Programs</w:t>
            </w:r>
          </w:p>
        </w:tc>
      </w:tr>
      <w:tr w:rsidR="00346C07" w:rsidRPr="00603E32" w14:paraId="4140821B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60FBE08" w14:textId="02D3527B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14</w:t>
            </w:r>
          </w:p>
        </w:tc>
        <w:tc>
          <w:tcPr>
            <w:tcW w:w="2250" w:type="dxa"/>
          </w:tcPr>
          <w:p w14:paraId="74F9F884" w14:textId="264747FD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3690" w:type="dxa"/>
          </w:tcPr>
          <w:p w14:paraId="34BFE853" w14:textId="77777777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Trauger School Building Fund</w:t>
            </w:r>
          </w:p>
        </w:tc>
      </w:tr>
      <w:tr w:rsidR="00346C07" w:rsidRPr="00603E32" w14:paraId="725656D6" w14:textId="77777777" w:rsidTr="00F2794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2CC2A5C" w14:textId="7BDB69F9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21</w:t>
            </w:r>
          </w:p>
        </w:tc>
        <w:tc>
          <w:tcPr>
            <w:tcW w:w="2250" w:type="dxa"/>
          </w:tcPr>
          <w:p w14:paraId="4D82027C" w14:textId="26DAE7E1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3690" w:type="dxa"/>
          </w:tcPr>
          <w:p w14:paraId="0FA61A94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346C07" w:rsidRPr="00603E32" w14:paraId="25C44BAE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54E3CFC" w14:textId="07456CC7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28</w:t>
            </w:r>
          </w:p>
        </w:tc>
        <w:tc>
          <w:tcPr>
            <w:tcW w:w="2250" w:type="dxa"/>
          </w:tcPr>
          <w:p w14:paraId="55868974" w14:textId="595D69B3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3690" w:type="dxa"/>
          </w:tcPr>
          <w:p w14:paraId="2554155D" w14:textId="77777777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346C07" w:rsidRPr="00603E32" w14:paraId="6F1A47ED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6982335" w14:textId="55E5B9BA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250" w:type="dxa"/>
          </w:tcPr>
          <w:p w14:paraId="458B8FA8" w14:textId="54B3FB0B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3690" w:type="dxa"/>
          </w:tcPr>
          <w:p w14:paraId="1612ECFC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Anabaptist Teaching Ministries</w:t>
            </w:r>
          </w:p>
        </w:tc>
      </w:tr>
      <w:tr w:rsidR="00346C07" w:rsidRPr="00603E32" w14:paraId="7A90826F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E463AC5" w14:textId="7A90FD5E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250" w:type="dxa"/>
          </w:tcPr>
          <w:p w14:paraId="47497228" w14:textId="3D9691A8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3690" w:type="dxa"/>
          </w:tcPr>
          <w:p w14:paraId="67AD3328" w14:textId="77777777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346C07" w:rsidRPr="00603E32" w14:paraId="4487F0BA" w14:textId="77777777" w:rsidTr="00F2794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4E8D4A9" w14:textId="01A43F28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2250" w:type="dxa"/>
          </w:tcPr>
          <w:p w14:paraId="43332672" w14:textId="4D86A1F2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3690" w:type="dxa"/>
          </w:tcPr>
          <w:p w14:paraId="1C56AF18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Pastors’ Tuition Support</w:t>
            </w:r>
          </w:p>
        </w:tc>
      </w:tr>
      <w:tr w:rsidR="00346C07" w:rsidRPr="00603E32" w14:paraId="7C5380DC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E2AF493" w14:textId="422FBCC2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2250" w:type="dxa"/>
          </w:tcPr>
          <w:p w14:paraId="40F57F8C" w14:textId="2998A783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65C2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3690" w:type="dxa"/>
          </w:tcPr>
          <w:p w14:paraId="252AF707" w14:textId="77777777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346C07" w:rsidRPr="00603E32" w14:paraId="171C5F90" w14:textId="77777777" w:rsidTr="00F2794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A837667" w14:textId="29C0D2B9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</w:t>
            </w:r>
          </w:p>
        </w:tc>
        <w:tc>
          <w:tcPr>
            <w:tcW w:w="2250" w:type="dxa"/>
          </w:tcPr>
          <w:p w14:paraId="10621846" w14:textId="38391659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3690" w:type="dxa"/>
          </w:tcPr>
          <w:p w14:paraId="1E49FA84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Calvary Bible School</w:t>
            </w:r>
          </w:p>
        </w:tc>
      </w:tr>
      <w:tr w:rsidR="00346C07" w:rsidRPr="00603E32" w14:paraId="5A625ECC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68AE756" w14:textId="7AA0CD6A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6CC">
              <w:rPr>
                <w:rFonts w:ascii="Times New Roman" w:hAnsi="Times New Roman" w:cs="Times New Roman"/>
              </w:rPr>
              <w:t>Oct.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250" w:type="dxa"/>
          </w:tcPr>
          <w:p w14:paraId="09D9A7C9" w14:textId="0962AFB2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18:1-15</w:t>
            </w:r>
          </w:p>
        </w:tc>
        <w:tc>
          <w:tcPr>
            <w:tcW w:w="3690" w:type="dxa"/>
          </w:tcPr>
          <w:p w14:paraId="7E067FD1" w14:textId="77777777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Widows</w:t>
            </w:r>
          </w:p>
        </w:tc>
      </w:tr>
      <w:tr w:rsidR="00346C07" w:rsidRPr="00603E32" w14:paraId="2087D1E2" w14:textId="77777777" w:rsidTr="00F2794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ADBAB47" w14:textId="31A97CD5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6CC">
              <w:rPr>
                <w:rFonts w:ascii="Times New Roman" w:hAnsi="Times New Roman" w:cs="Times New Roman"/>
              </w:rPr>
              <w:t>Oct.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2250" w:type="dxa"/>
          </w:tcPr>
          <w:p w14:paraId="28467D3D" w14:textId="1D14B4D2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18:16-33</w:t>
            </w:r>
          </w:p>
        </w:tc>
        <w:tc>
          <w:tcPr>
            <w:tcW w:w="3690" w:type="dxa"/>
          </w:tcPr>
          <w:p w14:paraId="333F5AB6" w14:textId="092C620F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LIFE Counseling Ministries</w:t>
            </w:r>
          </w:p>
        </w:tc>
      </w:tr>
      <w:tr w:rsidR="00346C07" w:rsidRPr="00603E32" w14:paraId="7F2F7358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58B95CF" w14:textId="409455C5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6CC">
              <w:rPr>
                <w:rFonts w:ascii="Times New Roman" w:hAnsi="Times New Roman" w:cs="Times New Roman"/>
              </w:rPr>
              <w:t>Oct.</w:t>
            </w:r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2250" w:type="dxa"/>
          </w:tcPr>
          <w:p w14:paraId="26FEDD59" w14:textId="7506198E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19:1-16</w:t>
            </w:r>
          </w:p>
        </w:tc>
        <w:tc>
          <w:tcPr>
            <w:tcW w:w="3690" w:type="dxa"/>
          </w:tcPr>
          <w:p w14:paraId="1A7E6D2F" w14:textId="6F748821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Missionary Expenses</w:t>
            </w:r>
          </w:p>
        </w:tc>
      </w:tr>
      <w:tr w:rsidR="00346C07" w:rsidRPr="00603E32" w14:paraId="7BB30B99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A68FDEA" w14:textId="6351A44A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30</w:t>
            </w:r>
          </w:p>
        </w:tc>
        <w:tc>
          <w:tcPr>
            <w:tcW w:w="2250" w:type="dxa"/>
          </w:tcPr>
          <w:p w14:paraId="08E1D918" w14:textId="14427BC2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19:17-38</w:t>
            </w:r>
          </w:p>
        </w:tc>
        <w:tc>
          <w:tcPr>
            <w:tcW w:w="3690" w:type="dxa"/>
          </w:tcPr>
          <w:p w14:paraId="5B523473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Pastors</w:t>
            </w:r>
          </w:p>
        </w:tc>
      </w:tr>
      <w:tr w:rsidR="00346C07" w:rsidRPr="00603E32" w14:paraId="05F76709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ED0D509" w14:textId="2314E06B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B68">
              <w:rPr>
                <w:rFonts w:ascii="Times New Roman" w:hAnsi="Times New Roman" w:cs="Times New Roman"/>
              </w:rPr>
              <w:t>Nov.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250" w:type="dxa"/>
          </w:tcPr>
          <w:p w14:paraId="4C8975D6" w14:textId="718604D0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3690" w:type="dxa"/>
          </w:tcPr>
          <w:p w14:paraId="507A7C17" w14:textId="23B5D3AD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 Mennonite Missions</w:t>
            </w:r>
          </w:p>
        </w:tc>
      </w:tr>
      <w:tr w:rsidR="00346C07" w:rsidRPr="00603E32" w14:paraId="7368E072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F386E3A" w14:textId="4DCEAD26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B68">
              <w:rPr>
                <w:rFonts w:ascii="Times New Roman" w:hAnsi="Times New Roman" w:cs="Times New Roman"/>
              </w:rPr>
              <w:t>Nov.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250" w:type="dxa"/>
          </w:tcPr>
          <w:p w14:paraId="32E99C7C" w14:textId="18B948E3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3690" w:type="dxa"/>
          </w:tcPr>
          <w:p w14:paraId="47250CCD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346C07" w:rsidRPr="00603E32" w14:paraId="26EBD4A3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9777CAA" w14:textId="7337CBF4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B68">
              <w:rPr>
                <w:rFonts w:ascii="Times New Roman" w:hAnsi="Times New Roman" w:cs="Times New Roman"/>
              </w:rPr>
              <w:t>Nov.</w:t>
            </w: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250" w:type="dxa"/>
          </w:tcPr>
          <w:p w14:paraId="17F633FE" w14:textId="55231BAA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22 </w:t>
            </w:r>
          </w:p>
        </w:tc>
        <w:tc>
          <w:tcPr>
            <w:tcW w:w="3690" w:type="dxa"/>
          </w:tcPr>
          <w:p w14:paraId="5B354D85" w14:textId="77777777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346C07" w:rsidRPr="00603E32" w14:paraId="75DED44A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0494B94" w14:textId="7247B9B7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Nov. 27</w:t>
            </w:r>
          </w:p>
        </w:tc>
        <w:tc>
          <w:tcPr>
            <w:tcW w:w="2250" w:type="dxa"/>
          </w:tcPr>
          <w:p w14:paraId="56E548DA" w14:textId="0FE70482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23 </w:t>
            </w:r>
          </w:p>
        </w:tc>
        <w:tc>
          <w:tcPr>
            <w:tcW w:w="3690" w:type="dxa"/>
          </w:tcPr>
          <w:p w14:paraId="3528B61A" w14:textId="77777777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 Interest Committee</w:t>
            </w:r>
          </w:p>
        </w:tc>
      </w:tr>
      <w:tr w:rsidR="00346C07" w:rsidRPr="00603E32" w14:paraId="6D174142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0831AB7" w14:textId="2CF7716E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250" w:type="dxa"/>
          </w:tcPr>
          <w:p w14:paraId="40A48D76" w14:textId="44EE2EF3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24:1-28</w:t>
            </w:r>
          </w:p>
        </w:tc>
        <w:tc>
          <w:tcPr>
            <w:tcW w:w="3690" w:type="dxa"/>
          </w:tcPr>
          <w:p w14:paraId="03D3BD71" w14:textId="781A3D43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346C07" w:rsidRPr="00603E32" w14:paraId="4E4F7140" w14:textId="77777777" w:rsidTr="00F2794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02F7D6F" w14:textId="4F257C5F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250" w:type="dxa"/>
          </w:tcPr>
          <w:p w14:paraId="28EBD9ED" w14:textId="12D69BCB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24:29-58</w:t>
            </w:r>
          </w:p>
        </w:tc>
        <w:tc>
          <w:tcPr>
            <w:tcW w:w="3690" w:type="dxa"/>
          </w:tcPr>
          <w:p w14:paraId="7B142153" w14:textId="3FE85FF1" w:rsidR="00346C07" w:rsidRDefault="00346C07" w:rsidP="00346C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Sewing Circle</w:t>
            </w:r>
          </w:p>
        </w:tc>
      </w:tr>
      <w:tr w:rsidR="00346C07" w:rsidRPr="00603E32" w14:paraId="41044262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8B88714" w14:textId="4DC82D06" w:rsidR="00346C07" w:rsidRPr="00603E32" w:rsidRDefault="00346C07" w:rsidP="0034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2250" w:type="dxa"/>
          </w:tcPr>
          <w:p w14:paraId="3A22FA82" w14:textId="3FE98226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4BB">
              <w:rPr>
                <w:rFonts w:ascii="Times New Roman" w:hAnsi="Times New Roman" w:cs="Times New Roman"/>
              </w:rPr>
              <w:t>Genesis</w:t>
            </w:r>
            <w:r>
              <w:rPr>
                <w:rFonts w:ascii="Times New Roman" w:hAnsi="Times New Roman" w:cs="Times New Roman"/>
              </w:rPr>
              <w:t xml:space="preserve"> 24:59-25:11</w:t>
            </w:r>
          </w:p>
        </w:tc>
        <w:tc>
          <w:tcPr>
            <w:tcW w:w="3690" w:type="dxa"/>
          </w:tcPr>
          <w:p w14:paraId="6AF12ACF" w14:textId="77777777" w:rsidR="00346C07" w:rsidRDefault="00346C07" w:rsidP="00346C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Love Gift for VS Workers</w:t>
            </w:r>
          </w:p>
        </w:tc>
      </w:tr>
      <w:tr w:rsidR="00E35FEB" w:rsidRPr="00603E32" w14:paraId="79D4AD23" w14:textId="77777777" w:rsidTr="00F2794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B7374C1" w14:textId="6721AFCC" w:rsidR="00E35FEB" w:rsidRPr="00603E32" w:rsidRDefault="00E35FEB" w:rsidP="00E35F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2250" w:type="dxa"/>
          </w:tcPr>
          <w:p w14:paraId="7752F111" w14:textId="4BC03E82" w:rsidR="00E35FEB" w:rsidRDefault="000B5E4C" w:rsidP="00E35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John 1:1-14 </w:t>
            </w:r>
          </w:p>
        </w:tc>
        <w:tc>
          <w:tcPr>
            <w:tcW w:w="3690" w:type="dxa"/>
          </w:tcPr>
          <w:p w14:paraId="43F71B07" w14:textId="77777777" w:rsidR="00E35FEB" w:rsidRDefault="00E35FEB" w:rsidP="00E35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Gideons International</w:t>
            </w:r>
          </w:p>
        </w:tc>
      </w:tr>
    </w:tbl>
    <w:p w14:paraId="5D7F9420" w14:textId="77777777" w:rsidR="00921843" w:rsidRDefault="00921843" w:rsidP="00921843"/>
    <w:p w14:paraId="02627BD3" w14:textId="77777777" w:rsidR="00921843" w:rsidRDefault="00921843" w:rsidP="00921843"/>
    <w:p w14:paraId="17350C38" w14:textId="77777777" w:rsidR="00921843" w:rsidRDefault="00921843" w:rsidP="00921843"/>
    <w:p w14:paraId="69228D85" w14:textId="77777777" w:rsidR="00921843" w:rsidRDefault="00921843" w:rsidP="00921843"/>
    <w:p w14:paraId="6D9C1B9A" w14:textId="77777777" w:rsidR="00921843" w:rsidRDefault="00921843" w:rsidP="00921843"/>
    <w:sectPr w:rsidR="00921843" w:rsidSect="009218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43"/>
    <w:rsid w:val="00042DBD"/>
    <w:rsid w:val="000B5E4C"/>
    <w:rsid w:val="000D7054"/>
    <w:rsid w:val="001F4D55"/>
    <w:rsid w:val="002111F9"/>
    <w:rsid w:val="002F02A1"/>
    <w:rsid w:val="00346C07"/>
    <w:rsid w:val="00367948"/>
    <w:rsid w:val="003A2CBC"/>
    <w:rsid w:val="004C4789"/>
    <w:rsid w:val="004D523C"/>
    <w:rsid w:val="00542B91"/>
    <w:rsid w:val="005E6246"/>
    <w:rsid w:val="005E6EB4"/>
    <w:rsid w:val="00715D9D"/>
    <w:rsid w:val="0082402E"/>
    <w:rsid w:val="008917E8"/>
    <w:rsid w:val="00921843"/>
    <w:rsid w:val="009763B7"/>
    <w:rsid w:val="009C4D9A"/>
    <w:rsid w:val="00A23C70"/>
    <w:rsid w:val="00A56849"/>
    <w:rsid w:val="00A714C3"/>
    <w:rsid w:val="00AC3443"/>
    <w:rsid w:val="00B03B7C"/>
    <w:rsid w:val="00B81E62"/>
    <w:rsid w:val="00BB5A6A"/>
    <w:rsid w:val="00BC76D4"/>
    <w:rsid w:val="00CB078A"/>
    <w:rsid w:val="00CD67A6"/>
    <w:rsid w:val="00E35FEB"/>
    <w:rsid w:val="00E613C3"/>
    <w:rsid w:val="00EB68E5"/>
    <w:rsid w:val="00EF068E"/>
    <w:rsid w:val="00F2794C"/>
    <w:rsid w:val="00F513EF"/>
    <w:rsid w:val="00F738CF"/>
    <w:rsid w:val="00F9678A"/>
    <w:rsid w:val="00FA5030"/>
    <w:rsid w:val="00FA5A4F"/>
    <w:rsid w:val="00F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2441"/>
  <w15:chartTrackingRefBased/>
  <w15:docId w15:val="{7A5CB32D-26E9-4C66-AC2C-4D359B88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4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92184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Mark Nisly</cp:lastModifiedBy>
  <cp:revision>2</cp:revision>
  <cp:lastPrinted>2020-12-13T01:35:00Z</cp:lastPrinted>
  <dcterms:created xsi:type="dcterms:W3CDTF">2021-12-13T15:23:00Z</dcterms:created>
  <dcterms:modified xsi:type="dcterms:W3CDTF">2021-12-13T15:23:00Z</dcterms:modified>
</cp:coreProperties>
</file>