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"/>
        <w:tblpPr w:leftFromText="180" w:rightFromText="180" w:vertAnchor="page" w:horzAnchor="margin" w:tblpY="670"/>
        <w:tblW w:w="7015" w:type="dxa"/>
        <w:tblLook w:val="04A0" w:firstRow="1" w:lastRow="0" w:firstColumn="1" w:lastColumn="0" w:noHBand="0" w:noVBand="1"/>
      </w:tblPr>
      <w:tblGrid>
        <w:gridCol w:w="1075"/>
        <w:gridCol w:w="2250"/>
        <w:gridCol w:w="3690"/>
      </w:tblGrid>
      <w:tr w:rsidR="00921843" w:rsidRPr="00603E32" w14:paraId="70EEB618" w14:textId="77777777" w:rsidTr="003A2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</w:tcPr>
          <w:p w14:paraId="54C41AAC" w14:textId="77777777" w:rsidR="00921843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02401EEA" w14:textId="68DF5AF8" w:rsidR="00921843" w:rsidRPr="00CE1601" w:rsidRDefault="00921843" w:rsidP="002908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anuary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1843" w:rsidRPr="00603E32" w14:paraId="4918C48F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CCB4AE" w14:textId="43690C34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5</w:t>
            </w:r>
          </w:p>
        </w:tc>
        <w:tc>
          <w:tcPr>
            <w:tcW w:w="2250" w:type="dxa"/>
          </w:tcPr>
          <w:p w14:paraId="183C284B" w14:textId="66C9ADD1" w:rsidR="00921843" w:rsidRDefault="00FA5030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8:1-13</w:t>
            </w:r>
          </w:p>
        </w:tc>
        <w:tc>
          <w:tcPr>
            <w:tcW w:w="3690" w:type="dxa"/>
          </w:tcPr>
          <w:p w14:paraId="56E277BF" w14:textId="27094B93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Sunday School Fund</w:t>
            </w:r>
          </w:p>
        </w:tc>
      </w:tr>
      <w:tr w:rsidR="00921843" w:rsidRPr="00603E32" w14:paraId="773A2EA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6398A8C" w14:textId="6064BE37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12</w:t>
            </w:r>
          </w:p>
        </w:tc>
        <w:tc>
          <w:tcPr>
            <w:tcW w:w="2250" w:type="dxa"/>
          </w:tcPr>
          <w:p w14:paraId="78850C93" w14:textId="621E19F8" w:rsidR="00921843" w:rsidRDefault="00FA5030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8:14-25</w:t>
            </w:r>
          </w:p>
        </w:tc>
        <w:tc>
          <w:tcPr>
            <w:tcW w:w="3690" w:type="dxa"/>
          </w:tcPr>
          <w:p w14:paraId="23405CF0" w14:textId="1820F149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 Workers Love Offering</w:t>
            </w:r>
          </w:p>
        </w:tc>
      </w:tr>
      <w:tr w:rsidR="00921843" w:rsidRPr="00603E32" w14:paraId="15B93F5A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E1C200C" w14:textId="29D5ACC6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19</w:t>
            </w:r>
          </w:p>
        </w:tc>
        <w:tc>
          <w:tcPr>
            <w:tcW w:w="2250" w:type="dxa"/>
          </w:tcPr>
          <w:p w14:paraId="68063783" w14:textId="37D72047" w:rsidR="00921843" w:rsidRDefault="00FA5030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8:26-40</w:t>
            </w:r>
          </w:p>
        </w:tc>
        <w:tc>
          <w:tcPr>
            <w:tcW w:w="3690" w:type="dxa"/>
          </w:tcPr>
          <w:p w14:paraId="518C7D8C" w14:textId="624444DC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  <w:r w:rsidR="00FB06AA">
              <w:rPr>
                <w:rFonts w:ascii="Times New Roman" w:hAnsi="Times New Roman" w:cs="Times New Roman"/>
              </w:rPr>
              <w:t xml:space="preserve"> (WMS Property Purchase</w:t>
            </w:r>
            <w:bookmarkStart w:id="0" w:name="_GoBack"/>
            <w:bookmarkEnd w:id="0"/>
            <w:r w:rsidR="00FB06AA">
              <w:rPr>
                <w:rFonts w:ascii="Times New Roman" w:hAnsi="Times New Roman" w:cs="Times New Roman"/>
              </w:rPr>
              <w:t>)</w:t>
            </w:r>
          </w:p>
        </w:tc>
      </w:tr>
      <w:tr w:rsidR="00921843" w:rsidRPr="00603E32" w14:paraId="4E1814D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EC00ADA" w14:textId="013FA2AD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26</w:t>
            </w:r>
          </w:p>
        </w:tc>
        <w:tc>
          <w:tcPr>
            <w:tcW w:w="2250" w:type="dxa"/>
          </w:tcPr>
          <w:p w14:paraId="286D3F03" w14:textId="52FE0DD2" w:rsidR="00921843" w:rsidRDefault="00FA5030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9:1-16 </w:t>
            </w:r>
          </w:p>
        </w:tc>
        <w:tc>
          <w:tcPr>
            <w:tcW w:w="3690" w:type="dxa"/>
          </w:tcPr>
          <w:p w14:paraId="02172CA3" w14:textId="2E2E914F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Hampton Mennonite School (CT)</w:t>
            </w:r>
          </w:p>
        </w:tc>
      </w:tr>
      <w:tr w:rsidR="00921843" w:rsidRPr="00603E32" w14:paraId="22A798E5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CE3B18F" w14:textId="3806E0CF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</w:t>
            </w:r>
          </w:p>
        </w:tc>
        <w:tc>
          <w:tcPr>
            <w:tcW w:w="2250" w:type="dxa"/>
          </w:tcPr>
          <w:p w14:paraId="161F6955" w14:textId="77651CCF" w:rsidR="00921843" w:rsidRDefault="00F513EF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9:17-31 </w:t>
            </w:r>
          </w:p>
        </w:tc>
        <w:tc>
          <w:tcPr>
            <w:tcW w:w="3690" w:type="dxa"/>
          </w:tcPr>
          <w:p w14:paraId="4E18A610" w14:textId="6524FCBE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921843" w:rsidRPr="00603E32" w14:paraId="67BB5663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2A13DF2" w14:textId="2B797452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9</w:t>
            </w:r>
          </w:p>
        </w:tc>
        <w:tc>
          <w:tcPr>
            <w:tcW w:w="2250" w:type="dxa"/>
          </w:tcPr>
          <w:p w14:paraId="4ED21B98" w14:textId="7D0F2423" w:rsidR="00921843" w:rsidRDefault="00F513EF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Acts 9:32-43 </w:t>
            </w:r>
          </w:p>
        </w:tc>
        <w:tc>
          <w:tcPr>
            <w:tcW w:w="3690" w:type="dxa"/>
          </w:tcPr>
          <w:p w14:paraId="6D797646" w14:textId="7FB83665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Building Fund</w:t>
            </w:r>
          </w:p>
        </w:tc>
      </w:tr>
      <w:tr w:rsidR="00921843" w:rsidRPr="00603E32" w14:paraId="5AB9B86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8EDF0A7" w14:textId="5363E87E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16</w:t>
            </w:r>
          </w:p>
        </w:tc>
        <w:tc>
          <w:tcPr>
            <w:tcW w:w="2250" w:type="dxa"/>
          </w:tcPr>
          <w:p w14:paraId="7B360497" w14:textId="10627416" w:rsidR="00921843" w:rsidRDefault="00F513EF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10</w:t>
            </w:r>
            <w:r w:rsidR="00EB68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1-16 </w:t>
            </w:r>
          </w:p>
        </w:tc>
        <w:tc>
          <w:tcPr>
            <w:tcW w:w="3690" w:type="dxa"/>
          </w:tcPr>
          <w:p w14:paraId="625B1176" w14:textId="0C8E94DF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921843" w:rsidRPr="00603E32" w14:paraId="61CBC3C0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1E42DC6" w14:textId="3193326C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23</w:t>
            </w:r>
          </w:p>
        </w:tc>
        <w:tc>
          <w:tcPr>
            <w:tcW w:w="2250" w:type="dxa"/>
          </w:tcPr>
          <w:p w14:paraId="49BCBD0D" w14:textId="450FF623" w:rsidR="00921843" w:rsidRDefault="00F513EF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10</w:t>
            </w:r>
            <w:r w:rsidR="00EB68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17-33 </w:t>
            </w:r>
          </w:p>
        </w:tc>
        <w:tc>
          <w:tcPr>
            <w:tcW w:w="3690" w:type="dxa"/>
          </w:tcPr>
          <w:p w14:paraId="68AD776F" w14:textId="14890365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Brent &amp; Rhoda Stoltzfus</w:t>
            </w:r>
          </w:p>
        </w:tc>
      </w:tr>
      <w:tr w:rsidR="00921843" w:rsidRPr="00603E32" w14:paraId="322413FB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1218234" w14:textId="5F3EB76F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 1</w:t>
            </w:r>
          </w:p>
        </w:tc>
        <w:tc>
          <w:tcPr>
            <w:tcW w:w="2250" w:type="dxa"/>
          </w:tcPr>
          <w:p w14:paraId="5D8CDC7B" w14:textId="6788D1F9" w:rsidR="00921843" w:rsidRDefault="00F513EF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10</w:t>
            </w:r>
            <w:r w:rsidR="00EB68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34-48 </w:t>
            </w:r>
          </w:p>
        </w:tc>
        <w:tc>
          <w:tcPr>
            <w:tcW w:w="3690" w:type="dxa"/>
          </w:tcPr>
          <w:p w14:paraId="7FF3417B" w14:textId="77777777" w:rsidR="00921843" w:rsidRDefault="00921843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921843" w:rsidRPr="00603E32" w14:paraId="15918414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D1F473F" w14:textId="4711ED66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250" w:type="dxa"/>
          </w:tcPr>
          <w:p w14:paraId="23FD052B" w14:textId="2C6E7774" w:rsidR="00921843" w:rsidRDefault="00921843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</w:t>
            </w:r>
            <w:r w:rsidR="00F513EF">
              <w:rPr>
                <w:rFonts w:ascii="Times New Roman" w:hAnsi="Times New Roman" w:cs="Times New Roman"/>
              </w:rPr>
              <w:t>1</w:t>
            </w:r>
            <w:r w:rsidR="00EB68E5">
              <w:rPr>
                <w:rFonts w:ascii="Times New Roman" w:hAnsi="Times New Roman" w:cs="Times New Roman"/>
              </w:rPr>
              <w:t>:</w:t>
            </w:r>
            <w:r w:rsidR="00F513EF">
              <w:rPr>
                <w:rFonts w:ascii="Times New Roman" w:hAnsi="Times New Roman" w:cs="Times New Roman"/>
              </w:rPr>
              <w:t>1-18</w:t>
            </w:r>
          </w:p>
        </w:tc>
        <w:tc>
          <w:tcPr>
            <w:tcW w:w="3690" w:type="dxa"/>
          </w:tcPr>
          <w:p w14:paraId="3CBC0ED3" w14:textId="6061BD64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Cornerstone Church Building Fund</w:t>
            </w:r>
          </w:p>
        </w:tc>
      </w:tr>
      <w:tr w:rsidR="00921843" w:rsidRPr="00603E32" w14:paraId="11E96547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84BB6D" w14:textId="70DD8CCF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250" w:type="dxa"/>
          </w:tcPr>
          <w:p w14:paraId="2116F501" w14:textId="27DD3704" w:rsidR="00921843" w:rsidRDefault="00921843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F513EF">
              <w:rPr>
                <w:rFonts w:ascii="Times New Roman" w:hAnsi="Times New Roman" w:cs="Times New Roman"/>
              </w:rPr>
              <w:t>1</w:t>
            </w:r>
            <w:r w:rsidR="00EB68E5">
              <w:rPr>
                <w:rFonts w:ascii="Times New Roman" w:hAnsi="Times New Roman" w:cs="Times New Roman"/>
              </w:rPr>
              <w:t>:</w:t>
            </w:r>
            <w:r w:rsidR="00F513EF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3690" w:type="dxa"/>
          </w:tcPr>
          <w:p w14:paraId="08C1E7E1" w14:textId="3D5E1C22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Sewing Circle</w:t>
            </w:r>
          </w:p>
        </w:tc>
      </w:tr>
      <w:tr w:rsidR="00921843" w:rsidRPr="00603E32" w14:paraId="602CEBC4" w14:textId="77777777" w:rsidTr="003A2CBC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1DF13A8" w14:textId="0FEE9417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250" w:type="dxa"/>
          </w:tcPr>
          <w:p w14:paraId="2601FD15" w14:textId="6C946E97" w:rsidR="00921843" w:rsidRDefault="00921843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3E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="00F513EF">
              <w:rPr>
                <w:rFonts w:ascii="Times New Roman" w:hAnsi="Times New Roman" w:cs="Times New Roman"/>
              </w:rPr>
              <w:t xml:space="preserve">1-12 </w:t>
            </w:r>
          </w:p>
        </w:tc>
        <w:tc>
          <w:tcPr>
            <w:tcW w:w="3690" w:type="dxa"/>
          </w:tcPr>
          <w:p w14:paraId="3556DB6E" w14:textId="45048B21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Building Fund</w:t>
            </w:r>
          </w:p>
        </w:tc>
      </w:tr>
      <w:tr w:rsidR="00921843" w:rsidRPr="00603E32" w14:paraId="5597D2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5DB21E" w14:textId="41E70E2C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  <w:r w:rsidRPr="00E671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250" w:type="dxa"/>
          </w:tcPr>
          <w:p w14:paraId="438702AA" w14:textId="15638467" w:rsidR="00921843" w:rsidRDefault="00921843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3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="00F513EF"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3690" w:type="dxa"/>
          </w:tcPr>
          <w:p w14:paraId="2D7DFE76" w14:textId="04EE38A2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921843" w:rsidRPr="00603E32" w14:paraId="03581CA1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6EA117" w14:textId="7A973468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Apr. 5</w:t>
            </w:r>
          </w:p>
        </w:tc>
        <w:tc>
          <w:tcPr>
            <w:tcW w:w="2250" w:type="dxa"/>
          </w:tcPr>
          <w:p w14:paraId="7B26BEA0" w14:textId="25DB2C7A" w:rsidR="00921843" w:rsidRDefault="00921843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3E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="00F513EF">
              <w:rPr>
                <w:rFonts w:ascii="Times New Roman" w:hAnsi="Times New Roman" w:cs="Times New Roman"/>
              </w:rPr>
              <w:t xml:space="preserve">1-12 </w:t>
            </w:r>
          </w:p>
        </w:tc>
        <w:tc>
          <w:tcPr>
            <w:tcW w:w="3690" w:type="dxa"/>
          </w:tcPr>
          <w:p w14:paraId="186C0713" w14:textId="6499E339" w:rsidR="00921843" w:rsidRDefault="003A2CBC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Bald Eagle Boys Camp</w:t>
            </w:r>
          </w:p>
        </w:tc>
      </w:tr>
      <w:tr w:rsidR="00921843" w:rsidRPr="00603E32" w14:paraId="51424FD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64EECDB" w14:textId="3EBC57D6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250" w:type="dxa"/>
          </w:tcPr>
          <w:p w14:paraId="7CE17961" w14:textId="22CF0B75" w:rsidR="00921843" w:rsidRDefault="00F513EF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Cor. </w:t>
            </w:r>
            <w:r w:rsidR="00CD67A6">
              <w:rPr>
                <w:rFonts w:ascii="Times New Roman" w:hAnsi="Times New Roman" w:cs="Times New Roman"/>
              </w:rPr>
              <w:t>15</w:t>
            </w:r>
            <w:proofErr w:type="gramStart"/>
            <w:r w:rsidR="002111F9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2111F9">
              <w:rPr>
                <w:rFonts w:ascii="Times New Roman" w:hAnsi="Times New Roman" w:cs="Times New Roman"/>
              </w:rPr>
              <w:t>Easter)</w:t>
            </w:r>
          </w:p>
        </w:tc>
        <w:tc>
          <w:tcPr>
            <w:tcW w:w="3690" w:type="dxa"/>
          </w:tcPr>
          <w:p w14:paraId="70FA66B0" w14:textId="7840057F" w:rsidR="00921843" w:rsidRDefault="003A2CBC" w:rsidP="002908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Shepherd’s Cup – NY Coffee Shop</w:t>
            </w:r>
          </w:p>
        </w:tc>
      </w:tr>
      <w:tr w:rsidR="00921843" w:rsidRPr="00603E32" w14:paraId="75DEE4F5" w14:textId="77777777" w:rsidTr="003A2CB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7FEE112" w14:textId="70186FDF" w:rsidR="00921843" w:rsidRPr="00603E32" w:rsidRDefault="00921843" w:rsidP="002908D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250" w:type="dxa"/>
          </w:tcPr>
          <w:p w14:paraId="080D5F30" w14:textId="6445FB9E" w:rsidR="00921843" w:rsidRDefault="00921843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3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</w:t>
            </w:r>
            <w:r w:rsidR="00F513EF">
              <w:rPr>
                <w:rFonts w:ascii="Times New Roman" w:hAnsi="Times New Roman" w:cs="Times New Roman"/>
              </w:rPr>
              <w:t>13-25</w:t>
            </w:r>
          </w:p>
        </w:tc>
        <w:tc>
          <w:tcPr>
            <w:tcW w:w="3690" w:type="dxa"/>
          </w:tcPr>
          <w:p w14:paraId="04095A6E" w14:textId="31248084" w:rsidR="00921843" w:rsidRDefault="00B81E62" w:rsidP="002908D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Aid Ministries</w:t>
            </w:r>
          </w:p>
        </w:tc>
      </w:tr>
      <w:tr w:rsidR="00B81E62" w:rsidRPr="00603E32" w14:paraId="13CC7660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3027149" w14:textId="6196DDD2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</w:t>
            </w:r>
            <w:r w:rsidRPr="00F576C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2250" w:type="dxa"/>
          </w:tcPr>
          <w:p w14:paraId="0FC0AEC0" w14:textId="6BD2B82F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13:26-37</w:t>
            </w:r>
          </w:p>
        </w:tc>
        <w:tc>
          <w:tcPr>
            <w:tcW w:w="3690" w:type="dxa"/>
          </w:tcPr>
          <w:p w14:paraId="6DFCBC30" w14:textId="7346F4C4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 Valley Christian Retreat</w:t>
            </w:r>
          </w:p>
        </w:tc>
      </w:tr>
      <w:tr w:rsidR="00B81E62" w:rsidRPr="00603E32" w14:paraId="7AFAE333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5E5FAF2" w14:textId="6E041D89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</w:t>
            </w:r>
          </w:p>
        </w:tc>
        <w:tc>
          <w:tcPr>
            <w:tcW w:w="2250" w:type="dxa"/>
          </w:tcPr>
          <w:p w14:paraId="02D8E6FE" w14:textId="0DF0D079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13:38-52</w:t>
            </w:r>
          </w:p>
        </w:tc>
        <w:tc>
          <w:tcPr>
            <w:tcW w:w="3690" w:type="dxa"/>
          </w:tcPr>
          <w:p w14:paraId="56223FEA" w14:textId="3840CF6A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B81E62" w:rsidRPr="00603E32" w14:paraId="21A9720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5EB21A7" w14:textId="571FA6C8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10</w:t>
            </w:r>
          </w:p>
        </w:tc>
        <w:tc>
          <w:tcPr>
            <w:tcW w:w="2250" w:type="dxa"/>
          </w:tcPr>
          <w:p w14:paraId="2876BC8A" w14:textId="6A7A6CEC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14:1-13</w:t>
            </w:r>
          </w:p>
        </w:tc>
        <w:tc>
          <w:tcPr>
            <w:tcW w:w="3690" w:type="dxa"/>
          </w:tcPr>
          <w:p w14:paraId="6E2BCECD" w14:textId="48BAC26A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B81E62" w:rsidRPr="00603E32" w14:paraId="5794562E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C8945FE" w14:textId="02ADEAEF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17</w:t>
            </w:r>
          </w:p>
        </w:tc>
        <w:tc>
          <w:tcPr>
            <w:tcW w:w="2250" w:type="dxa"/>
          </w:tcPr>
          <w:p w14:paraId="394F2958" w14:textId="75B1980F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14:14-28</w:t>
            </w:r>
          </w:p>
        </w:tc>
        <w:tc>
          <w:tcPr>
            <w:tcW w:w="3690" w:type="dxa"/>
          </w:tcPr>
          <w:p w14:paraId="2CF1E96A" w14:textId="3A589071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Global Impact for Christ</w:t>
            </w:r>
          </w:p>
        </w:tc>
      </w:tr>
      <w:tr w:rsidR="00B81E62" w:rsidRPr="00603E32" w14:paraId="27A53D61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0BB1845" w14:textId="463E2340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24</w:t>
            </w:r>
          </w:p>
        </w:tc>
        <w:tc>
          <w:tcPr>
            <w:tcW w:w="2250" w:type="dxa"/>
          </w:tcPr>
          <w:p w14:paraId="549F0F0B" w14:textId="39238118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15:1-12</w:t>
            </w:r>
          </w:p>
        </w:tc>
        <w:tc>
          <w:tcPr>
            <w:tcW w:w="3690" w:type="dxa"/>
          </w:tcPr>
          <w:p w14:paraId="7510FC20" w14:textId="56D7B35E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B81E62" w:rsidRPr="00603E32" w14:paraId="2BF6F5ED" w14:textId="77777777" w:rsidTr="003A2CB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9307F7E" w14:textId="6F15B872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31</w:t>
            </w:r>
          </w:p>
        </w:tc>
        <w:tc>
          <w:tcPr>
            <w:tcW w:w="2250" w:type="dxa"/>
          </w:tcPr>
          <w:p w14:paraId="2497C2AB" w14:textId="221C431F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15:13-29</w:t>
            </w:r>
          </w:p>
        </w:tc>
        <w:tc>
          <w:tcPr>
            <w:tcW w:w="3690" w:type="dxa"/>
          </w:tcPr>
          <w:p w14:paraId="6D13CEF1" w14:textId="1127DDC9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B81E62" w:rsidRPr="00603E32" w14:paraId="11DC5BF8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C456109" w14:textId="092785C4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7</w:t>
            </w:r>
          </w:p>
        </w:tc>
        <w:tc>
          <w:tcPr>
            <w:tcW w:w="2250" w:type="dxa"/>
          </w:tcPr>
          <w:p w14:paraId="4CA86B3D" w14:textId="3147C817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15:30-16:5</w:t>
            </w:r>
          </w:p>
        </w:tc>
        <w:tc>
          <w:tcPr>
            <w:tcW w:w="3690" w:type="dxa"/>
          </w:tcPr>
          <w:p w14:paraId="7426DC3F" w14:textId="0F433884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Lantern Books</w:t>
            </w:r>
          </w:p>
        </w:tc>
      </w:tr>
      <w:tr w:rsidR="00B81E62" w:rsidRPr="00603E32" w14:paraId="51A3F10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DC0EEF7" w14:textId="30C31C27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14</w:t>
            </w:r>
          </w:p>
        </w:tc>
        <w:tc>
          <w:tcPr>
            <w:tcW w:w="2250" w:type="dxa"/>
          </w:tcPr>
          <w:p w14:paraId="7D9C6A92" w14:textId="29D3ED4E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16:6-24</w:t>
            </w:r>
          </w:p>
        </w:tc>
        <w:tc>
          <w:tcPr>
            <w:tcW w:w="3690" w:type="dxa"/>
          </w:tcPr>
          <w:p w14:paraId="74B15201" w14:textId="7B86045E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B81E62" w:rsidRPr="00603E32" w14:paraId="5AA7687E" w14:textId="77777777" w:rsidTr="003A2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61FBA6" w14:textId="7C2B74A5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21</w:t>
            </w:r>
          </w:p>
        </w:tc>
        <w:tc>
          <w:tcPr>
            <w:tcW w:w="2250" w:type="dxa"/>
          </w:tcPr>
          <w:p w14:paraId="5EFFD6EF" w14:textId="42437FBC" w:rsidR="00B81E62" w:rsidRDefault="002111F9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16:25-40</w:t>
            </w:r>
          </w:p>
        </w:tc>
        <w:tc>
          <w:tcPr>
            <w:tcW w:w="3690" w:type="dxa"/>
          </w:tcPr>
          <w:p w14:paraId="17E5818B" w14:textId="07C551BE" w:rsidR="00B81E62" w:rsidRDefault="00B81E62" w:rsidP="00B81E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B81E62" w:rsidRPr="00603E32" w14:paraId="27C57754" w14:textId="77777777" w:rsidTr="003A2CBC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360900C" w14:textId="6CED8941" w:rsidR="00B81E62" w:rsidRPr="00603E32" w:rsidRDefault="00B81E62" w:rsidP="00B81E6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28</w:t>
            </w:r>
          </w:p>
        </w:tc>
        <w:tc>
          <w:tcPr>
            <w:tcW w:w="2250" w:type="dxa"/>
          </w:tcPr>
          <w:p w14:paraId="0A831A3E" w14:textId="32882431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11F9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="002111F9">
              <w:rPr>
                <w:rFonts w:ascii="Times New Roman" w:hAnsi="Times New Roman" w:cs="Times New Roman"/>
              </w:rPr>
              <w:t>1-15</w:t>
            </w:r>
          </w:p>
        </w:tc>
        <w:tc>
          <w:tcPr>
            <w:tcW w:w="3690" w:type="dxa"/>
          </w:tcPr>
          <w:p w14:paraId="629275FE" w14:textId="2B2B6B70" w:rsidR="00B81E62" w:rsidRDefault="00B81E62" w:rsidP="00B81E6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Missionary Re-establishment Fund</w:t>
            </w:r>
          </w:p>
        </w:tc>
      </w:tr>
    </w:tbl>
    <w:tbl>
      <w:tblPr>
        <w:tblStyle w:val="GridTable6Colorful"/>
        <w:tblpPr w:leftFromText="180" w:rightFromText="180" w:vertAnchor="page" w:horzAnchor="margin" w:tblpXSpec="right" w:tblpY="646"/>
        <w:tblW w:w="6925" w:type="dxa"/>
        <w:tblLook w:val="04A0" w:firstRow="1" w:lastRow="0" w:firstColumn="1" w:lastColumn="0" w:noHBand="0" w:noVBand="1"/>
      </w:tblPr>
      <w:tblGrid>
        <w:gridCol w:w="1075"/>
        <w:gridCol w:w="2250"/>
        <w:gridCol w:w="3600"/>
      </w:tblGrid>
      <w:tr w:rsidR="00921843" w:rsidRPr="00603E32" w14:paraId="154586FB" w14:textId="77777777" w:rsidTr="0092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  <w:gridSpan w:val="3"/>
          </w:tcPr>
          <w:p w14:paraId="06DFB577" w14:textId="77777777" w:rsidR="00921843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 xml:space="preserve">WEAVERTOWN SUNDAY SCHOOL SCHEDULE </w:t>
            </w:r>
          </w:p>
          <w:p w14:paraId="4F41401D" w14:textId="024801A0" w:rsidR="00921843" w:rsidRPr="00CE1601" w:rsidRDefault="00921843" w:rsidP="009218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July – December </w:t>
            </w:r>
            <w:r w:rsidRPr="00CE1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B68E5" w:rsidRPr="00603E32" w14:paraId="09D2A9A0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7581AFC" w14:textId="11DB3895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5</w:t>
            </w:r>
          </w:p>
        </w:tc>
        <w:tc>
          <w:tcPr>
            <w:tcW w:w="2250" w:type="dxa"/>
          </w:tcPr>
          <w:p w14:paraId="7A0FFA2E" w14:textId="1FFD7139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17:16-34</w:t>
            </w:r>
          </w:p>
        </w:tc>
        <w:tc>
          <w:tcPr>
            <w:tcW w:w="3600" w:type="dxa"/>
          </w:tcPr>
          <w:p w14:paraId="51FD9F3C" w14:textId="2AB18A7A" w:rsidR="00EB68E5" w:rsidRDefault="008917E8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Amish </w:t>
            </w:r>
            <w:proofErr w:type="spellStart"/>
            <w:r>
              <w:rPr>
                <w:rFonts w:ascii="Times New Roman" w:hAnsi="Times New Roman" w:cs="Times New Roman"/>
              </w:rPr>
              <w:t>Menn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B68E5">
              <w:rPr>
                <w:rFonts w:ascii="Times New Roman" w:hAnsi="Times New Roman" w:cs="Times New Roman"/>
              </w:rPr>
              <w:t>Church Aid</w:t>
            </w:r>
          </w:p>
        </w:tc>
      </w:tr>
      <w:tr w:rsidR="00EB68E5" w:rsidRPr="00603E32" w14:paraId="7D074470" w14:textId="77777777" w:rsidTr="0092184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1C21705" w14:textId="5075626F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12</w:t>
            </w:r>
          </w:p>
        </w:tc>
        <w:tc>
          <w:tcPr>
            <w:tcW w:w="2250" w:type="dxa"/>
          </w:tcPr>
          <w:p w14:paraId="3DFA07FD" w14:textId="58ED658E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18:1-13</w:t>
            </w:r>
          </w:p>
        </w:tc>
        <w:tc>
          <w:tcPr>
            <w:tcW w:w="3600" w:type="dxa"/>
          </w:tcPr>
          <w:p w14:paraId="3C11416A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EB68E5" w:rsidRPr="00603E32" w14:paraId="0CE2C14D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AD98117" w14:textId="1F61A56E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19</w:t>
            </w:r>
          </w:p>
        </w:tc>
        <w:tc>
          <w:tcPr>
            <w:tcW w:w="2250" w:type="dxa"/>
          </w:tcPr>
          <w:p w14:paraId="253A0156" w14:textId="265DEE3A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18:14-28</w:t>
            </w:r>
          </w:p>
        </w:tc>
        <w:tc>
          <w:tcPr>
            <w:tcW w:w="3600" w:type="dxa"/>
          </w:tcPr>
          <w:p w14:paraId="3D51F9A3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of Life Ministries</w:t>
            </w:r>
          </w:p>
        </w:tc>
      </w:tr>
      <w:tr w:rsidR="00EB68E5" w:rsidRPr="00603E32" w14:paraId="07D73BD5" w14:textId="77777777" w:rsidTr="009218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21E6DB4" w14:textId="0500931D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26</w:t>
            </w:r>
          </w:p>
        </w:tc>
        <w:tc>
          <w:tcPr>
            <w:tcW w:w="2250" w:type="dxa"/>
          </w:tcPr>
          <w:p w14:paraId="14637E37" w14:textId="7C88E149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19:1-12</w:t>
            </w:r>
          </w:p>
        </w:tc>
        <w:tc>
          <w:tcPr>
            <w:tcW w:w="3600" w:type="dxa"/>
          </w:tcPr>
          <w:p w14:paraId="47EDC624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EB68E5" w:rsidRPr="00603E32" w14:paraId="5BF9F1FB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71F0B4E" w14:textId="01A1AD81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</w:t>
            </w:r>
          </w:p>
        </w:tc>
        <w:tc>
          <w:tcPr>
            <w:tcW w:w="2250" w:type="dxa"/>
          </w:tcPr>
          <w:p w14:paraId="2D01A0A1" w14:textId="2A37B2E5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19:13-27</w:t>
            </w:r>
          </w:p>
        </w:tc>
        <w:tc>
          <w:tcPr>
            <w:tcW w:w="3600" w:type="dxa"/>
          </w:tcPr>
          <w:p w14:paraId="327C0C8B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LIFE Counseling Ministries</w:t>
            </w:r>
          </w:p>
        </w:tc>
      </w:tr>
      <w:tr w:rsidR="00EB68E5" w:rsidRPr="00603E32" w14:paraId="6D2DEDFC" w14:textId="77777777" w:rsidTr="0092184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C520F3" w14:textId="68E78448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9</w:t>
            </w:r>
          </w:p>
        </w:tc>
        <w:tc>
          <w:tcPr>
            <w:tcW w:w="2250" w:type="dxa"/>
          </w:tcPr>
          <w:p w14:paraId="0B8DB9EF" w14:textId="35D6BAF5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19:28-41</w:t>
            </w:r>
          </w:p>
        </w:tc>
        <w:tc>
          <w:tcPr>
            <w:tcW w:w="3600" w:type="dxa"/>
          </w:tcPr>
          <w:p w14:paraId="5722CD61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Northern Youth Programs</w:t>
            </w:r>
          </w:p>
        </w:tc>
      </w:tr>
      <w:tr w:rsidR="00EB68E5" w:rsidRPr="00603E32" w14:paraId="4140821B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60FBE08" w14:textId="3B9D5EA7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16</w:t>
            </w:r>
          </w:p>
        </w:tc>
        <w:tc>
          <w:tcPr>
            <w:tcW w:w="2250" w:type="dxa"/>
          </w:tcPr>
          <w:p w14:paraId="74F9F884" w14:textId="09CF1296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20:1-16</w:t>
            </w:r>
          </w:p>
        </w:tc>
        <w:tc>
          <w:tcPr>
            <w:tcW w:w="3600" w:type="dxa"/>
          </w:tcPr>
          <w:p w14:paraId="34BFE853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Building Fund</w:t>
            </w:r>
          </w:p>
        </w:tc>
      </w:tr>
      <w:tr w:rsidR="00EB68E5" w:rsidRPr="00603E32" w14:paraId="725656D6" w14:textId="77777777" w:rsidTr="0092184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62CC2A5C" w14:textId="36C9B2E2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23</w:t>
            </w:r>
          </w:p>
        </w:tc>
        <w:tc>
          <w:tcPr>
            <w:tcW w:w="2250" w:type="dxa"/>
          </w:tcPr>
          <w:p w14:paraId="4D82027C" w14:textId="6808C634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20:17-35</w:t>
            </w:r>
          </w:p>
        </w:tc>
        <w:tc>
          <w:tcPr>
            <w:tcW w:w="3600" w:type="dxa"/>
          </w:tcPr>
          <w:p w14:paraId="0FA61A94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Faith Mennonite High School</w:t>
            </w:r>
          </w:p>
        </w:tc>
      </w:tr>
      <w:tr w:rsidR="00EB68E5" w:rsidRPr="00603E32" w14:paraId="25C44BAE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54E3CFC" w14:textId="1F0A96C1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Aug. 30</w:t>
            </w:r>
          </w:p>
        </w:tc>
        <w:tc>
          <w:tcPr>
            <w:tcW w:w="2250" w:type="dxa"/>
          </w:tcPr>
          <w:p w14:paraId="55868974" w14:textId="33A89E32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20:36-21:14</w:t>
            </w:r>
          </w:p>
        </w:tc>
        <w:tc>
          <w:tcPr>
            <w:tcW w:w="3600" w:type="dxa"/>
          </w:tcPr>
          <w:p w14:paraId="2554155D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EB68E5" w:rsidRPr="00603E32" w14:paraId="6F1A47ED" w14:textId="77777777" w:rsidTr="009218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6982335" w14:textId="44E66D9E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250" w:type="dxa"/>
          </w:tcPr>
          <w:p w14:paraId="458B8FA8" w14:textId="20EDC66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Acts 21:15-26</w:t>
            </w:r>
          </w:p>
        </w:tc>
        <w:tc>
          <w:tcPr>
            <w:tcW w:w="3600" w:type="dxa"/>
          </w:tcPr>
          <w:p w14:paraId="1612ECFC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Anabaptist Teaching Ministries</w:t>
            </w:r>
          </w:p>
        </w:tc>
      </w:tr>
      <w:tr w:rsidR="00EB68E5" w:rsidRPr="00603E32" w14:paraId="7A90826F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E463AC5" w14:textId="6CF4DF66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250" w:type="dxa"/>
          </w:tcPr>
          <w:p w14:paraId="47497228" w14:textId="6A31F49A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21:27-40</w:t>
            </w:r>
          </w:p>
        </w:tc>
        <w:tc>
          <w:tcPr>
            <w:tcW w:w="3600" w:type="dxa"/>
          </w:tcPr>
          <w:p w14:paraId="67AD3328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EB68E5" w:rsidRPr="00603E32" w14:paraId="4487F0BA" w14:textId="77777777" w:rsidTr="0092184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4E8D4A9" w14:textId="5CBD55DC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50" w:type="dxa"/>
          </w:tcPr>
          <w:p w14:paraId="43332672" w14:textId="7B0FD719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22:1-16</w:t>
            </w:r>
          </w:p>
        </w:tc>
        <w:tc>
          <w:tcPr>
            <w:tcW w:w="3600" w:type="dxa"/>
          </w:tcPr>
          <w:p w14:paraId="1C56AF18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Pastors’ Tuition Support</w:t>
            </w:r>
          </w:p>
        </w:tc>
      </w:tr>
      <w:tr w:rsidR="00EB68E5" w:rsidRPr="00603E32" w14:paraId="7C5380DC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E2AF493" w14:textId="4EBBAC4A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67184">
              <w:rPr>
                <w:rFonts w:ascii="Times New Roman" w:hAnsi="Times New Roman" w:cs="Times New Roman"/>
              </w:rPr>
              <w:t>Sept.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250" w:type="dxa"/>
          </w:tcPr>
          <w:p w14:paraId="40F57F8C" w14:textId="52B99D30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22:17-30</w:t>
            </w:r>
          </w:p>
        </w:tc>
        <w:tc>
          <w:tcPr>
            <w:tcW w:w="3600" w:type="dxa"/>
          </w:tcPr>
          <w:p w14:paraId="252AF707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EB68E5" w:rsidRPr="00603E32" w14:paraId="171C5F90" w14:textId="77777777" w:rsidTr="0092184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A837667" w14:textId="37268078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4</w:t>
            </w:r>
          </w:p>
        </w:tc>
        <w:tc>
          <w:tcPr>
            <w:tcW w:w="2250" w:type="dxa"/>
          </w:tcPr>
          <w:p w14:paraId="10621846" w14:textId="66F98CD3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23:1-16</w:t>
            </w:r>
          </w:p>
        </w:tc>
        <w:tc>
          <w:tcPr>
            <w:tcW w:w="3600" w:type="dxa"/>
          </w:tcPr>
          <w:p w14:paraId="1E49FA84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Calvary Bible School</w:t>
            </w:r>
          </w:p>
        </w:tc>
      </w:tr>
      <w:tr w:rsidR="00EB68E5" w:rsidRPr="00603E32" w14:paraId="5A625ECC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68AE756" w14:textId="4324EF6F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250" w:type="dxa"/>
          </w:tcPr>
          <w:p w14:paraId="09D9A7C9" w14:textId="38135240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23:17-35</w:t>
            </w:r>
          </w:p>
        </w:tc>
        <w:tc>
          <w:tcPr>
            <w:tcW w:w="3600" w:type="dxa"/>
          </w:tcPr>
          <w:p w14:paraId="7E067FD1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Widows</w:t>
            </w:r>
          </w:p>
        </w:tc>
      </w:tr>
      <w:tr w:rsidR="00EB68E5" w:rsidRPr="00603E32" w14:paraId="2087D1E2" w14:textId="77777777" w:rsidTr="00921843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ADBAB47" w14:textId="3209AD9D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2250" w:type="dxa"/>
          </w:tcPr>
          <w:p w14:paraId="28467D3D" w14:textId="7338AE1C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24:</w:t>
            </w:r>
            <w:r w:rsidR="00A714C3"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3600" w:type="dxa"/>
          </w:tcPr>
          <w:p w14:paraId="333F5AB6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Hampton Mennonite School (CT)</w:t>
            </w:r>
          </w:p>
        </w:tc>
      </w:tr>
      <w:tr w:rsidR="00EB68E5" w:rsidRPr="00603E32" w14:paraId="7F2F7358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58B95CF" w14:textId="5FFF8C26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76CC">
              <w:rPr>
                <w:rFonts w:ascii="Times New Roman" w:hAnsi="Times New Roman" w:cs="Times New Roman"/>
              </w:rPr>
              <w:t>Oct.</w:t>
            </w:r>
            <w:r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2250" w:type="dxa"/>
          </w:tcPr>
          <w:p w14:paraId="26FEDD59" w14:textId="56359AF9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4:1</w:t>
            </w:r>
            <w:r w:rsidR="00A714C3"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3600" w:type="dxa"/>
          </w:tcPr>
          <w:p w14:paraId="1A7E6D2F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Church Aid for VS Workers</w:t>
            </w:r>
          </w:p>
        </w:tc>
      </w:tr>
      <w:tr w:rsidR="00EB68E5" w:rsidRPr="00603E32" w14:paraId="7BB30B99" w14:textId="77777777" w:rsidTr="009218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A68FDEA" w14:textId="30202FA2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1</w:t>
            </w:r>
          </w:p>
        </w:tc>
        <w:tc>
          <w:tcPr>
            <w:tcW w:w="2250" w:type="dxa"/>
          </w:tcPr>
          <w:p w14:paraId="08E1D918" w14:textId="4539430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="00A714C3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00" w:type="dxa"/>
          </w:tcPr>
          <w:p w14:paraId="5B523473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Pastors</w:t>
            </w:r>
          </w:p>
        </w:tc>
      </w:tr>
      <w:tr w:rsidR="00EB68E5" w:rsidRPr="00603E32" w14:paraId="05F76709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ED0D509" w14:textId="0819BD56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250" w:type="dxa"/>
          </w:tcPr>
          <w:p w14:paraId="4C8975D6" w14:textId="33391405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:</w:t>
            </w:r>
            <w:r w:rsidR="00A714C3">
              <w:rPr>
                <w:rFonts w:ascii="Times New Roman" w:hAnsi="Times New Roman" w:cs="Times New Roman"/>
              </w:rPr>
              <w:t>14-27</w:t>
            </w:r>
          </w:p>
        </w:tc>
        <w:tc>
          <w:tcPr>
            <w:tcW w:w="3600" w:type="dxa"/>
          </w:tcPr>
          <w:p w14:paraId="507A7C17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Allegheny Boys Camp</w:t>
            </w:r>
          </w:p>
        </w:tc>
      </w:tr>
      <w:tr w:rsidR="00EB68E5" w:rsidRPr="00603E32" w14:paraId="7368E072" w14:textId="77777777" w:rsidTr="009218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F386E3A" w14:textId="1D5CBFB4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250" w:type="dxa"/>
          </w:tcPr>
          <w:p w14:paraId="32E99C7C" w14:textId="323A513D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:1</w:t>
            </w:r>
            <w:r w:rsidR="00A714C3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3600" w:type="dxa"/>
          </w:tcPr>
          <w:p w14:paraId="47250CCD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</w:t>
            </w:r>
          </w:p>
        </w:tc>
      </w:tr>
      <w:tr w:rsidR="00EB68E5" w:rsidRPr="00603E32" w14:paraId="26EBD4A3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9777CAA" w14:textId="6464A446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4B68">
              <w:rPr>
                <w:rFonts w:ascii="Times New Roman" w:hAnsi="Times New Roman" w:cs="Times New Roman"/>
              </w:rPr>
              <w:t>Nov.</w:t>
            </w:r>
            <w:r>
              <w:rPr>
                <w:rFonts w:ascii="Times New Roman" w:hAnsi="Times New Roman" w:cs="Times New Roman"/>
              </w:rPr>
              <w:t xml:space="preserve"> 22</w:t>
            </w:r>
          </w:p>
        </w:tc>
        <w:tc>
          <w:tcPr>
            <w:tcW w:w="2250" w:type="dxa"/>
          </w:tcPr>
          <w:p w14:paraId="17F633FE" w14:textId="32B9751D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:</w:t>
            </w:r>
            <w:r w:rsidR="00A714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9-</w:t>
            </w:r>
            <w:r w:rsidR="00A714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</w:tcPr>
          <w:p w14:paraId="5B354D85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Amish Mennonite Aid</w:t>
            </w:r>
          </w:p>
        </w:tc>
      </w:tr>
      <w:tr w:rsidR="00EB68E5" w:rsidRPr="00603E32" w14:paraId="75DED44A" w14:textId="77777777" w:rsidTr="0092184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40494B94" w14:textId="19EDFD68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29</w:t>
            </w:r>
          </w:p>
        </w:tc>
        <w:tc>
          <w:tcPr>
            <w:tcW w:w="2250" w:type="dxa"/>
          </w:tcPr>
          <w:p w14:paraId="56E548DA" w14:textId="3C1D0D8C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:1-</w:t>
            </w:r>
            <w:r w:rsidR="00A714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00" w:type="dxa"/>
          </w:tcPr>
          <w:p w14:paraId="3528B61A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Mission Interest Committee</w:t>
            </w:r>
          </w:p>
        </w:tc>
      </w:tr>
      <w:tr w:rsidR="00EB68E5" w:rsidRPr="00603E32" w14:paraId="6D174142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00831AB7" w14:textId="7D4D4ED1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250" w:type="dxa"/>
          </w:tcPr>
          <w:p w14:paraId="40A48D76" w14:textId="4DE048E1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7:</w:t>
            </w:r>
            <w:r w:rsidR="00A714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A714C3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3600" w:type="dxa"/>
          </w:tcPr>
          <w:p w14:paraId="03D3BD71" w14:textId="781A3D43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Schools</w:t>
            </w:r>
          </w:p>
        </w:tc>
      </w:tr>
      <w:tr w:rsidR="00EB68E5" w:rsidRPr="00603E32" w14:paraId="4E4F7140" w14:textId="77777777" w:rsidTr="00921843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02F7D6F" w14:textId="32B441C7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250" w:type="dxa"/>
          </w:tcPr>
          <w:p w14:paraId="28EBD9ED" w14:textId="7097FD59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:1</w:t>
            </w:r>
            <w:r w:rsidR="00A714C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3600" w:type="dxa"/>
          </w:tcPr>
          <w:p w14:paraId="7B142153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of Life Ministries</w:t>
            </w:r>
          </w:p>
        </w:tc>
      </w:tr>
      <w:tr w:rsidR="00EB68E5" w:rsidRPr="00603E32" w14:paraId="41044262" w14:textId="77777777" w:rsidTr="0092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8B88714" w14:textId="2DECB993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250" w:type="dxa"/>
          </w:tcPr>
          <w:p w14:paraId="3A22FA82" w14:textId="3C1408AF" w:rsidR="00EB68E5" w:rsidRDefault="008917E8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Isa. 7:10-</w:t>
            </w:r>
            <w:proofErr w:type="gramStart"/>
            <w:r>
              <w:rPr>
                <w:rFonts w:ascii="Times New Roman" w:hAnsi="Times New Roman" w:cs="Times New Roman"/>
              </w:rPr>
              <w:t>16  9:1</w:t>
            </w:r>
            <w:proofErr w:type="gramEnd"/>
            <w:r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3600" w:type="dxa"/>
          </w:tcPr>
          <w:p w14:paraId="6AF12ACF" w14:textId="77777777" w:rsidR="00EB68E5" w:rsidRDefault="00EB68E5" w:rsidP="00EB68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Love Gift for VS Workers</w:t>
            </w:r>
          </w:p>
        </w:tc>
      </w:tr>
      <w:tr w:rsidR="00EB68E5" w:rsidRPr="00603E32" w14:paraId="79D4AD23" w14:textId="77777777" w:rsidTr="00921843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5B7374C1" w14:textId="7AC0268D" w:rsidR="00EB68E5" w:rsidRPr="00603E32" w:rsidRDefault="00EB68E5" w:rsidP="00EB68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C26A7">
              <w:rPr>
                <w:rFonts w:ascii="Times New Roman" w:hAnsi="Times New Roman" w:cs="Times New Roman"/>
              </w:rPr>
              <w:t>Dec.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</w:tc>
        <w:tc>
          <w:tcPr>
            <w:tcW w:w="2250" w:type="dxa"/>
          </w:tcPr>
          <w:p w14:paraId="7752F111" w14:textId="6ECB5F18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743A">
              <w:rPr>
                <w:rFonts w:ascii="Times New Roman" w:hAnsi="Times New Roman" w:cs="Times New Roman"/>
              </w:rPr>
              <w:t>Acts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4C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:</w:t>
            </w:r>
            <w:r w:rsidR="00A714C3">
              <w:rPr>
                <w:rFonts w:ascii="Times New Roman" w:hAnsi="Times New Roman" w:cs="Times New Roman"/>
              </w:rPr>
              <w:t>17-31</w:t>
            </w:r>
          </w:p>
        </w:tc>
        <w:tc>
          <w:tcPr>
            <w:tcW w:w="3600" w:type="dxa"/>
          </w:tcPr>
          <w:p w14:paraId="43F71B07" w14:textId="77777777" w:rsidR="00EB68E5" w:rsidRDefault="00EB68E5" w:rsidP="00EB68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Gideons International</w:t>
            </w:r>
          </w:p>
        </w:tc>
      </w:tr>
    </w:tbl>
    <w:p w14:paraId="5D7F9420" w14:textId="77777777" w:rsidR="00921843" w:rsidRDefault="00921843" w:rsidP="00921843"/>
    <w:p w14:paraId="02627BD3" w14:textId="77777777" w:rsidR="00921843" w:rsidRDefault="00921843" w:rsidP="00921843"/>
    <w:p w14:paraId="17350C38" w14:textId="77777777" w:rsidR="00921843" w:rsidRDefault="00921843" w:rsidP="00921843"/>
    <w:p w14:paraId="69228D85" w14:textId="77777777" w:rsidR="00921843" w:rsidRDefault="00921843" w:rsidP="00921843"/>
    <w:p w14:paraId="6D9C1B9A" w14:textId="77777777" w:rsidR="00921843" w:rsidRDefault="00921843" w:rsidP="00921843"/>
    <w:p w14:paraId="18DBDF8E" w14:textId="77777777" w:rsidR="00921843" w:rsidRDefault="00921843" w:rsidP="00921843"/>
    <w:p w14:paraId="7F8D1939" w14:textId="77777777" w:rsidR="00921843" w:rsidRDefault="00921843"/>
    <w:sectPr w:rsidR="00921843" w:rsidSect="009218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43"/>
    <w:rsid w:val="000D7054"/>
    <w:rsid w:val="001F4D55"/>
    <w:rsid w:val="002111F9"/>
    <w:rsid w:val="003A2CBC"/>
    <w:rsid w:val="00542B91"/>
    <w:rsid w:val="008917E8"/>
    <w:rsid w:val="00921843"/>
    <w:rsid w:val="009763B7"/>
    <w:rsid w:val="00A714C3"/>
    <w:rsid w:val="00B81E62"/>
    <w:rsid w:val="00CD67A6"/>
    <w:rsid w:val="00EB68E5"/>
    <w:rsid w:val="00F513EF"/>
    <w:rsid w:val="00FA5030"/>
    <w:rsid w:val="00FA5A4F"/>
    <w:rsid w:val="00F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2441"/>
  <w15:chartTrackingRefBased/>
  <w15:docId w15:val="{7A5CB32D-26E9-4C66-AC2C-4D359B8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8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921843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Fisher</dc:creator>
  <cp:keywords/>
  <dc:description/>
  <cp:lastModifiedBy>Mark Fisher</cp:lastModifiedBy>
  <cp:revision>5</cp:revision>
  <cp:lastPrinted>2019-12-15T09:03:00Z</cp:lastPrinted>
  <dcterms:created xsi:type="dcterms:W3CDTF">2019-12-12T23:30:00Z</dcterms:created>
  <dcterms:modified xsi:type="dcterms:W3CDTF">2019-12-15T09:04:00Z</dcterms:modified>
</cp:coreProperties>
</file>